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83" w:rsidRPr="00870B92" w:rsidRDefault="00870B92" w:rsidP="00E0166F">
      <w:pPr>
        <w:spacing w:line="60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870B92">
        <w:rPr>
          <w:rFonts w:ascii="メイリオ" w:eastAsia="メイリオ" w:hAnsi="メイリオ" w:hint="eastAsia"/>
          <w:b/>
          <w:sz w:val="26"/>
          <w:szCs w:val="26"/>
        </w:rPr>
        <w:t>令和</w:t>
      </w:r>
      <w:r w:rsidR="009C5696">
        <w:rPr>
          <w:rFonts w:ascii="メイリオ" w:eastAsia="メイリオ" w:hAnsi="メイリオ" w:hint="eastAsia"/>
          <w:b/>
          <w:sz w:val="26"/>
          <w:szCs w:val="26"/>
        </w:rPr>
        <w:t>3</w:t>
      </w:r>
      <w:r w:rsidR="00EA3802" w:rsidRPr="00870B92">
        <w:rPr>
          <w:rFonts w:ascii="メイリオ" w:eastAsia="メイリオ" w:hAnsi="メイリオ"/>
          <w:b/>
          <w:sz w:val="26"/>
          <w:szCs w:val="26"/>
        </w:rPr>
        <w:t>年度</w:t>
      </w:r>
      <w:r w:rsidR="00C811B8" w:rsidRPr="00870B92">
        <w:rPr>
          <w:rFonts w:ascii="メイリオ" w:eastAsia="メイリオ" w:hAnsi="メイリオ" w:hint="eastAsia"/>
          <w:b/>
          <w:sz w:val="26"/>
          <w:szCs w:val="26"/>
        </w:rPr>
        <w:t xml:space="preserve"> </w:t>
      </w:r>
      <w:r w:rsidR="00EA3802" w:rsidRPr="00870B92">
        <w:rPr>
          <w:rFonts w:ascii="メイリオ" w:eastAsia="メイリオ" w:hAnsi="メイリオ"/>
          <w:b/>
          <w:sz w:val="26"/>
          <w:szCs w:val="26"/>
        </w:rPr>
        <w:t>北海道強度行動障がい支援者養成研修</w:t>
      </w:r>
      <w:r w:rsidR="00C61616" w:rsidRPr="00870B92">
        <w:rPr>
          <w:rFonts w:ascii="メイリオ" w:eastAsia="メイリオ" w:hAnsi="メイリオ"/>
          <w:b/>
          <w:sz w:val="26"/>
          <w:szCs w:val="26"/>
        </w:rPr>
        <w:t>【基礎編】</w:t>
      </w:r>
      <w:r w:rsidRPr="00870B92">
        <w:rPr>
          <w:rFonts w:ascii="メイリオ" w:eastAsia="メイリオ" w:hAnsi="メイリオ" w:hint="eastAsia"/>
          <w:b/>
          <w:color w:val="FF0000"/>
          <w:sz w:val="26"/>
          <w:szCs w:val="26"/>
          <w:bdr w:val="single" w:sz="4" w:space="0" w:color="auto"/>
        </w:rPr>
        <w:t>オンライン</w:t>
      </w:r>
      <w:r w:rsidR="009C5696">
        <w:rPr>
          <w:rFonts w:ascii="メイリオ" w:eastAsia="メイリオ" w:hAnsi="メイリオ" w:hint="eastAsia"/>
          <w:b/>
          <w:sz w:val="26"/>
          <w:szCs w:val="26"/>
        </w:rPr>
        <w:t>10</w:t>
      </w:r>
      <w:r w:rsidRPr="00870B92">
        <w:rPr>
          <w:rFonts w:ascii="メイリオ" w:eastAsia="メイリオ" w:hAnsi="メイリオ" w:hint="eastAsia"/>
          <w:b/>
          <w:sz w:val="26"/>
          <w:szCs w:val="26"/>
        </w:rPr>
        <w:t>/</w:t>
      </w:r>
      <w:r w:rsidR="009C5696">
        <w:rPr>
          <w:rFonts w:ascii="メイリオ" w:eastAsia="メイリオ" w:hAnsi="メイリオ" w:hint="eastAsia"/>
          <w:b/>
          <w:sz w:val="26"/>
          <w:szCs w:val="26"/>
        </w:rPr>
        <w:t>14</w:t>
      </w:r>
      <w:r w:rsidRPr="00870B92">
        <w:rPr>
          <w:rFonts w:ascii="メイリオ" w:eastAsia="メイリオ" w:hAnsi="メイリオ" w:hint="eastAsia"/>
          <w:b/>
          <w:sz w:val="26"/>
          <w:szCs w:val="26"/>
        </w:rPr>
        <w:t>-</w:t>
      </w:r>
      <w:r w:rsidR="009C5696">
        <w:rPr>
          <w:rFonts w:ascii="メイリオ" w:eastAsia="メイリオ" w:hAnsi="メイリオ" w:hint="eastAsia"/>
          <w:b/>
          <w:sz w:val="26"/>
          <w:szCs w:val="26"/>
        </w:rPr>
        <w:t>15</w:t>
      </w:r>
    </w:p>
    <w:p w:rsidR="00EA3802" w:rsidRPr="00EA3802" w:rsidRDefault="00EA3802" w:rsidP="006703E9">
      <w:pPr>
        <w:spacing w:line="720" w:lineRule="exact"/>
        <w:jc w:val="center"/>
        <w:rPr>
          <w:rFonts w:ascii="メイリオ" w:eastAsia="メイリオ" w:hAnsi="メイリオ"/>
          <w:b/>
          <w:sz w:val="44"/>
          <w:szCs w:val="44"/>
        </w:rPr>
      </w:pPr>
      <w:r w:rsidRPr="00EA3802">
        <w:rPr>
          <w:rFonts w:ascii="メイリオ" w:eastAsia="メイリオ" w:hAnsi="メイリオ"/>
          <w:b/>
          <w:sz w:val="44"/>
          <w:szCs w:val="44"/>
        </w:rPr>
        <w:t>受講申込フォーム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A3802" w:rsidRPr="006703E9">
        <w:rPr>
          <w:rFonts w:ascii="メイリオ" w:eastAsia="メイリオ" w:hAnsi="メイリオ"/>
          <w:sz w:val="16"/>
          <w:szCs w:val="16"/>
        </w:rPr>
        <w:t>受講希望者は、このフォームを使用して、下記申込先まで、</w:t>
      </w:r>
      <w:r w:rsidR="00C34458" w:rsidRPr="00C34458">
        <w:rPr>
          <w:rFonts w:ascii="メイリオ" w:eastAsia="メイリオ" w:hAnsi="メイリオ"/>
          <w:b/>
          <w:sz w:val="22"/>
          <w:shd w:val="pct15" w:color="auto" w:fill="FFFFFF"/>
        </w:rPr>
        <w:t>メール添付</w:t>
      </w:r>
      <w:r w:rsidR="00EA3802" w:rsidRPr="006703E9">
        <w:rPr>
          <w:rFonts w:ascii="メイリオ" w:eastAsia="メイリオ" w:hAnsi="メイリオ"/>
          <w:sz w:val="16"/>
          <w:szCs w:val="16"/>
        </w:rPr>
        <w:t>でお申し込みください。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同じ法人でも、事業所毎で別のフォームを使用してください。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1つのフォームに、</w:t>
      </w:r>
      <w:r>
        <w:rPr>
          <w:rFonts w:ascii="メイリオ" w:eastAsia="メイリオ" w:hAnsi="メイリオ"/>
          <w:sz w:val="16"/>
          <w:szCs w:val="16"/>
        </w:rPr>
        <w:t>４</w:t>
      </w:r>
      <w:r w:rsidRPr="006703E9">
        <w:rPr>
          <w:rFonts w:ascii="メイリオ" w:eastAsia="メイリオ" w:hAnsi="メイリオ"/>
          <w:sz w:val="16"/>
          <w:szCs w:val="16"/>
        </w:rPr>
        <w:t>名まで申込者を書くことが出来ます。</w:t>
      </w:r>
      <w:r>
        <w:rPr>
          <w:rFonts w:ascii="メイリオ" w:eastAsia="メイリオ" w:hAnsi="メイリオ"/>
          <w:sz w:val="16"/>
          <w:szCs w:val="16"/>
        </w:rPr>
        <w:t>4</w:t>
      </w:r>
      <w:r w:rsidRPr="006703E9">
        <w:rPr>
          <w:rFonts w:ascii="メイリオ" w:eastAsia="メイリオ" w:hAnsi="メイリオ"/>
          <w:sz w:val="16"/>
          <w:szCs w:val="16"/>
        </w:rPr>
        <w:t>名以上</w:t>
      </w:r>
      <w:r w:rsidR="00831B1B">
        <w:rPr>
          <w:rFonts w:ascii="メイリオ" w:eastAsia="メイリオ" w:hAnsi="メイリオ"/>
          <w:sz w:val="16"/>
          <w:szCs w:val="16"/>
        </w:rPr>
        <w:t>になる</w:t>
      </w:r>
      <w:r>
        <w:rPr>
          <w:rFonts w:ascii="メイリオ" w:eastAsia="メイリオ" w:hAnsi="メイリオ"/>
          <w:sz w:val="16"/>
          <w:szCs w:val="16"/>
        </w:rPr>
        <w:t>場合</w:t>
      </w:r>
      <w:r w:rsidRPr="006703E9">
        <w:rPr>
          <w:rFonts w:ascii="メイリオ" w:eastAsia="メイリオ" w:hAnsi="メイリオ"/>
          <w:sz w:val="16"/>
          <w:szCs w:val="16"/>
        </w:rPr>
        <w:t>は、別のフォームを使用してください。また、複数名の申</w:t>
      </w:r>
    </w:p>
    <w:p w:rsidR="00C13A19" w:rsidRDefault="00C13A19" w:rsidP="00C13A19">
      <w:pPr>
        <w:spacing w:line="280" w:lineRule="exact"/>
        <w:ind w:firstLineChars="200" w:firstLine="320"/>
        <w:rPr>
          <w:rFonts w:ascii="メイリオ" w:eastAsia="メイリオ" w:hAnsi="メイリオ"/>
          <w:sz w:val="16"/>
          <w:szCs w:val="16"/>
        </w:rPr>
      </w:pPr>
      <w:r w:rsidRPr="006703E9">
        <w:rPr>
          <w:rFonts w:ascii="メイリオ" w:eastAsia="メイリオ" w:hAnsi="メイリオ"/>
          <w:sz w:val="16"/>
          <w:szCs w:val="16"/>
        </w:rPr>
        <w:t>込者を記載する場合は、受講させたい優先順位の高い人から記載してください。</w:t>
      </w:r>
    </w:p>
    <w:p w:rsidR="005C1C27" w:rsidRDefault="005C1C27" w:rsidP="005C1C27">
      <w:pPr>
        <w:spacing w:line="280" w:lineRule="exac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 xml:space="preserve">　＊無記入があった場合、選考の対象とならない</w:t>
      </w:r>
      <w:r w:rsidR="00F740DA">
        <w:rPr>
          <w:rFonts w:ascii="メイリオ" w:eastAsia="メイリオ" w:hAnsi="メイリオ"/>
          <w:sz w:val="16"/>
          <w:szCs w:val="16"/>
        </w:rPr>
        <w:t>こと</w:t>
      </w:r>
      <w:r>
        <w:rPr>
          <w:rFonts w:ascii="メイリオ" w:eastAsia="メイリオ" w:hAnsi="メイリオ"/>
          <w:sz w:val="16"/>
          <w:szCs w:val="16"/>
        </w:rPr>
        <w:t>が</w:t>
      </w:r>
      <w:r w:rsidR="00F740DA">
        <w:rPr>
          <w:rFonts w:ascii="メイリオ" w:eastAsia="メイリオ" w:hAnsi="メイリオ"/>
          <w:sz w:val="16"/>
          <w:szCs w:val="16"/>
        </w:rPr>
        <w:t>あります</w:t>
      </w:r>
      <w:r>
        <w:rPr>
          <w:rFonts w:ascii="メイリオ" w:eastAsia="メイリオ" w:hAnsi="メイリオ"/>
          <w:sz w:val="16"/>
          <w:szCs w:val="16"/>
        </w:rPr>
        <w:t>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お知らせいただいた個人情報は、本研修の運営以外では使用しません。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0166F">
        <w:rPr>
          <w:rFonts w:ascii="メイリオ" w:eastAsia="メイリオ" w:hAnsi="メイリオ"/>
          <w:sz w:val="16"/>
          <w:szCs w:val="16"/>
        </w:rPr>
        <w:t>申込の受領について、事務局よりメール</w:t>
      </w:r>
      <w:r w:rsidR="00EA3802" w:rsidRPr="006703E9">
        <w:rPr>
          <w:rFonts w:ascii="メイリオ" w:eastAsia="メイリオ" w:hAnsi="メイリオ"/>
          <w:sz w:val="16"/>
          <w:szCs w:val="16"/>
        </w:rPr>
        <w:t>で</w:t>
      </w:r>
      <w:r w:rsidR="00831B1B">
        <w:rPr>
          <w:rFonts w:ascii="メイリオ" w:eastAsia="メイリオ" w:hAnsi="メイリオ"/>
          <w:sz w:val="16"/>
          <w:szCs w:val="16"/>
        </w:rPr>
        <w:t>お知らせ致し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ます。（受講の可否ではありません。）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A3802" w:rsidRPr="006703E9">
        <w:rPr>
          <w:rFonts w:ascii="メイリオ" w:eastAsia="メイリオ" w:hAnsi="メイリオ"/>
          <w:sz w:val="16"/>
          <w:szCs w:val="16"/>
        </w:rPr>
        <w:t>受講の可否については、</w:t>
      </w:r>
      <w:r w:rsidR="009C5696">
        <w:rPr>
          <w:rFonts w:ascii="メイリオ" w:eastAsia="メイリオ" w:hAnsi="メイリオ" w:hint="eastAsia"/>
          <w:sz w:val="16"/>
          <w:szCs w:val="16"/>
        </w:rPr>
        <w:t>9</w:t>
      </w:r>
      <w:r w:rsidR="00EA3802" w:rsidRPr="006703E9">
        <w:rPr>
          <w:rFonts w:ascii="メイリオ" w:eastAsia="メイリオ" w:hAnsi="メイリオ"/>
          <w:sz w:val="16"/>
          <w:szCs w:val="16"/>
        </w:rPr>
        <w:t>月</w:t>
      </w:r>
      <w:r w:rsidR="009C5696">
        <w:rPr>
          <w:rFonts w:ascii="メイリオ" w:eastAsia="メイリオ" w:hAnsi="メイリオ" w:hint="eastAsia"/>
          <w:sz w:val="16"/>
          <w:szCs w:val="16"/>
        </w:rPr>
        <w:t>6</w:t>
      </w:r>
      <w:r w:rsidR="00EA3802" w:rsidRPr="006703E9">
        <w:rPr>
          <w:rFonts w:ascii="メイリオ" w:eastAsia="メイリオ" w:hAnsi="メイリオ"/>
          <w:sz w:val="16"/>
          <w:szCs w:val="16"/>
        </w:rPr>
        <w:t>日</w:t>
      </w:r>
      <w:r w:rsidR="00573D27">
        <w:rPr>
          <w:rFonts w:ascii="メイリオ" w:eastAsia="メイリオ" w:hAnsi="メイリオ"/>
          <w:sz w:val="16"/>
          <w:szCs w:val="16"/>
        </w:rPr>
        <w:t>（</w:t>
      </w:r>
      <w:r w:rsidR="009C5696">
        <w:rPr>
          <w:rFonts w:ascii="メイリオ" w:eastAsia="メイリオ" w:hAnsi="メイリオ" w:hint="eastAsia"/>
          <w:sz w:val="16"/>
          <w:szCs w:val="16"/>
        </w:rPr>
        <w:t>月</w:t>
      </w:r>
      <w:r w:rsidR="00573D27">
        <w:rPr>
          <w:rFonts w:ascii="メイリオ" w:eastAsia="メイリオ" w:hAnsi="メイリオ"/>
          <w:sz w:val="16"/>
          <w:szCs w:val="16"/>
        </w:rPr>
        <w:t>）</w:t>
      </w:r>
      <w:r w:rsidR="00870B92">
        <w:rPr>
          <w:rFonts w:ascii="メイリオ" w:eastAsia="メイリオ" w:hAnsi="メイリオ" w:hint="eastAsia"/>
          <w:sz w:val="16"/>
          <w:szCs w:val="16"/>
        </w:rPr>
        <w:t>頃</w:t>
      </w:r>
      <w:r w:rsidR="00EA3802" w:rsidRPr="006703E9">
        <w:rPr>
          <w:rFonts w:ascii="メイリオ" w:eastAsia="メイリオ" w:hAnsi="メイリオ"/>
          <w:sz w:val="16"/>
          <w:szCs w:val="16"/>
        </w:rPr>
        <w:t>に、メールでお知らせ</w:t>
      </w:r>
      <w:r w:rsidR="00831B1B">
        <w:rPr>
          <w:rFonts w:ascii="メイリオ" w:eastAsia="メイリオ" w:hAnsi="メイリオ"/>
          <w:sz w:val="16"/>
          <w:szCs w:val="16"/>
        </w:rPr>
        <w:t>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ます。受講可となった方については受講番号を合わせてお知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 xml:space="preserve">　ら</w:t>
      </w:r>
      <w:r w:rsidR="00831B1B">
        <w:rPr>
          <w:rFonts w:ascii="メイリオ" w:eastAsia="メイリオ" w:hAnsi="メイリオ"/>
          <w:sz w:val="16"/>
          <w:szCs w:val="16"/>
        </w:rPr>
        <w:t>せ致し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ます。受講番号は、当日受付の際に必要となります。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＊受講可となった方は、所属長の推薦書</w:t>
      </w:r>
      <w:bookmarkStart w:id="0" w:name="_GoBack"/>
      <w:bookmarkEnd w:id="0"/>
      <w:r>
        <w:rPr>
          <w:rFonts w:ascii="メイリオ" w:eastAsia="メイリオ" w:hAnsi="メイリオ"/>
          <w:sz w:val="16"/>
          <w:szCs w:val="16"/>
        </w:rPr>
        <w:t>を事務局まで郵送していただきます。推薦書の様式は、受講決定の通知と同時にお送りします。</w:t>
      </w:r>
    </w:p>
    <w:p w:rsidR="00144DE4" w:rsidRPr="006703E9" w:rsidRDefault="00144DE4" w:rsidP="005C1C27">
      <w:pPr>
        <w:spacing w:line="200" w:lineRule="exact"/>
        <w:ind w:leftChars="100" w:left="210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1"/>
        <w:gridCol w:w="410"/>
        <w:gridCol w:w="856"/>
        <w:gridCol w:w="1418"/>
        <w:gridCol w:w="561"/>
        <w:gridCol w:w="147"/>
        <w:gridCol w:w="426"/>
        <w:gridCol w:w="354"/>
        <w:gridCol w:w="633"/>
        <w:gridCol w:w="147"/>
        <w:gridCol w:w="283"/>
        <w:gridCol w:w="1894"/>
        <w:gridCol w:w="934"/>
        <w:gridCol w:w="1236"/>
      </w:tblGrid>
      <w:tr w:rsidR="00342A4C" w:rsidTr="0063177D">
        <w:trPr>
          <w:trHeight w:val="567"/>
        </w:trPr>
        <w:tc>
          <w:tcPr>
            <w:tcW w:w="112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法人名</w:t>
            </w:r>
          </w:p>
        </w:tc>
        <w:tc>
          <w:tcPr>
            <w:tcW w:w="3245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Default="00342A4C" w:rsidP="006F54F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44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63177D">
        <w:trPr>
          <w:trHeight w:val="567"/>
        </w:trPr>
        <w:tc>
          <w:tcPr>
            <w:tcW w:w="112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Default="00192BE4" w:rsidP="006F54F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事業種別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63177D">
        <w:trPr>
          <w:trHeight w:val="396"/>
        </w:trPr>
        <w:tc>
          <w:tcPr>
            <w:tcW w:w="1121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職員数</w:t>
            </w:r>
          </w:p>
          <w:p w:rsidR="002E1EFC" w:rsidRPr="002E1EFC" w:rsidRDefault="002E1EFC" w:rsidP="002E1EFC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1EFC">
              <w:rPr>
                <w:rFonts w:ascii="メイリオ" w:eastAsia="メイリオ" w:hAnsi="メイリオ"/>
                <w:sz w:val="16"/>
                <w:szCs w:val="16"/>
              </w:rPr>
              <w:t>（事業所）</w:t>
            </w:r>
          </w:p>
        </w:tc>
        <w:tc>
          <w:tcPr>
            <w:tcW w:w="3245" w:type="dxa"/>
            <w:gridSpan w:val="4"/>
            <w:tcBorders>
              <w:bottom w:val="single" w:sz="6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利用者数</w:t>
            </w:r>
          </w:p>
          <w:p w:rsidR="002E1EFC" w:rsidRPr="002E1EFC" w:rsidRDefault="002E1EFC" w:rsidP="002E1EFC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1EFC">
              <w:rPr>
                <w:rFonts w:ascii="メイリオ" w:eastAsia="メイリオ" w:hAnsi="メイリオ"/>
                <w:sz w:val="16"/>
                <w:szCs w:val="16"/>
              </w:rPr>
              <w:t>（事業所）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2A4C" w:rsidRDefault="00342A4C" w:rsidP="00342A4C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342A4C">
        <w:trPr>
          <w:trHeight w:val="97"/>
        </w:trPr>
        <w:tc>
          <w:tcPr>
            <w:tcW w:w="112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2A4C" w:rsidRPr="002E1EF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2E1EFC">
              <w:rPr>
                <w:rFonts w:ascii="メイリオ" w:eastAsia="メイリオ" w:hAnsi="メイリオ"/>
                <w:sz w:val="12"/>
                <w:szCs w:val="12"/>
              </w:rPr>
              <w:t>ふりがな</w:t>
            </w:r>
          </w:p>
          <w:p w:rsidR="00342A4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施設長名</w:t>
            </w:r>
          </w:p>
        </w:tc>
        <w:tc>
          <w:tcPr>
            <w:tcW w:w="3818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A4C" w:rsidRDefault="00342A4C" w:rsidP="00342A4C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A4C" w:rsidRPr="002E1EF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2E1EFC">
              <w:rPr>
                <w:rFonts w:ascii="メイリオ" w:eastAsia="メイリオ" w:hAnsi="メイリオ"/>
                <w:sz w:val="12"/>
                <w:szCs w:val="12"/>
              </w:rPr>
              <w:t>ふりがな</w:t>
            </w:r>
          </w:p>
          <w:p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連絡者名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42A4C" w:rsidRDefault="00342A4C" w:rsidP="003D516E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63177D">
        <w:trPr>
          <w:trHeight w:val="621"/>
        </w:trPr>
        <w:tc>
          <w:tcPr>
            <w:tcW w:w="112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Default="00342A4C" w:rsidP="00CB408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1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Pr="003D516E" w:rsidRDefault="00342A4C" w:rsidP="00342A4C">
            <w:pPr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Pr="003D516E" w:rsidRDefault="00342A4C" w:rsidP="003D516E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A4C" w:rsidRDefault="00342A4C" w:rsidP="006703E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703E9" w:rsidTr="00342A4C">
        <w:trPr>
          <w:trHeight w:val="65"/>
        </w:trPr>
        <w:tc>
          <w:tcPr>
            <w:tcW w:w="1531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4083" w:rsidRDefault="00CB4083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事業所</w:t>
            </w:r>
          </w:p>
          <w:p w:rsidR="006703E9" w:rsidRDefault="00CB4083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所在地</w:t>
            </w:r>
          </w:p>
        </w:tc>
        <w:tc>
          <w:tcPr>
            <w:tcW w:w="340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6703E9" w:rsidTr="00342A4C">
        <w:trPr>
          <w:trHeight w:val="65"/>
        </w:trPr>
        <w:tc>
          <w:tcPr>
            <w:tcW w:w="15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703E9" w:rsidRDefault="006703E9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6703E9" w:rsidTr="00342A4C">
        <w:trPr>
          <w:trHeight w:val="65"/>
        </w:trPr>
        <w:tc>
          <w:tcPr>
            <w:tcW w:w="1531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6703E9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CB4083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CB4083" w:rsidTr="00E0166F">
        <w:trPr>
          <w:trHeight w:val="334"/>
        </w:trPr>
        <w:tc>
          <w:tcPr>
            <w:tcW w:w="380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4083" w:rsidRDefault="00C61616" w:rsidP="00E0166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申込受領通知及び</w:t>
            </w:r>
            <w:r w:rsidR="00CB4083" w:rsidRPr="00CB4083">
              <w:rPr>
                <w:rFonts w:ascii="メイリオ" w:eastAsia="メイリオ" w:hAnsi="メイリオ" w:hint="eastAsia"/>
                <w:sz w:val="18"/>
                <w:szCs w:val="18"/>
              </w:rPr>
              <w:t>受講可否連絡先</w:t>
            </w:r>
          </w:p>
          <w:p w:rsidR="00E0166F" w:rsidRPr="00E0166F" w:rsidRDefault="00E0166F" w:rsidP="00E0166F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E0166F">
              <w:rPr>
                <w:rFonts w:ascii="メイリオ" w:eastAsia="メイリオ" w:hAnsi="メイリオ"/>
                <w:sz w:val="14"/>
                <w:szCs w:val="14"/>
              </w:rPr>
              <w:t>※上記アドレスと同じ場合は同上と記載してください</w:t>
            </w:r>
          </w:p>
        </w:tc>
        <w:tc>
          <w:tcPr>
            <w:tcW w:w="6615" w:type="dxa"/>
            <w:gridSpan w:val="10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4083" w:rsidRDefault="00E0166F" w:rsidP="00E0166F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メールアドレス　：</w:t>
            </w:r>
          </w:p>
        </w:tc>
      </w:tr>
      <w:tr w:rsidR="00B05F7D" w:rsidTr="00B05F7D">
        <w:trPr>
          <w:trHeight w:val="35"/>
        </w:trPr>
        <w:tc>
          <w:tcPr>
            <w:tcW w:w="10420" w:type="dxa"/>
            <w:gridSpan w:val="1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05F7D" w:rsidRDefault="00B05F7D" w:rsidP="00CB4083">
            <w:pPr>
              <w:spacing w:line="200" w:lineRule="exact"/>
              <w:rPr>
                <w:rFonts w:ascii="メイリオ" w:eastAsia="メイリオ" w:hAnsi="メイリオ"/>
              </w:rPr>
            </w:pPr>
          </w:p>
        </w:tc>
      </w:tr>
      <w:tr w:rsidR="003D516E" w:rsidTr="002E1EFC">
        <w:trPr>
          <w:trHeight w:val="427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3D516E" w:rsidRPr="006F54FD" w:rsidRDefault="003D516E" w:rsidP="00CB4083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6F54FD">
              <w:rPr>
                <w:rFonts w:ascii="メイリオ" w:eastAsia="メイリオ" w:hAnsi="メイリオ" w:hint="eastAsia"/>
                <w:sz w:val="16"/>
                <w:szCs w:val="16"/>
              </w:rPr>
              <w:t>優先</w:t>
            </w:r>
          </w:p>
          <w:p w:rsidR="003D516E" w:rsidRDefault="003D516E" w:rsidP="00CB4083">
            <w:pPr>
              <w:spacing w:line="240" w:lineRule="exact"/>
              <w:rPr>
                <w:rFonts w:ascii="メイリオ" w:eastAsia="メイリオ" w:hAnsi="メイリオ"/>
              </w:rPr>
            </w:pPr>
            <w:r w:rsidRPr="006F54FD">
              <w:rPr>
                <w:rFonts w:ascii="メイリオ" w:eastAsia="メイリオ" w:hAnsi="メイリオ" w:hint="eastAsia"/>
                <w:sz w:val="16"/>
                <w:szCs w:val="16"/>
              </w:rPr>
              <w:t>順位</w:t>
            </w:r>
          </w:p>
        </w:tc>
        <w:tc>
          <w:tcPr>
            <w:tcW w:w="1847" w:type="dxa"/>
            <w:gridSpan w:val="3"/>
            <w:tcBorders>
              <w:top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　名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dotted" w:sz="4" w:space="0" w:color="auto"/>
              <w:bottom w:val="double" w:sz="4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ふ　り　が　な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2177" w:type="dxa"/>
            <w:gridSpan w:val="2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職名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</w:tcBorders>
          </w:tcPr>
          <w:p w:rsidR="003D516E" w:rsidRP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D516E">
              <w:rPr>
                <w:rFonts w:ascii="メイリオ" w:eastAsia="メイリオ" w:hAnsi="メイリオ" w:hint="eastAsia"/>
                <w:sz w:val="16"/>
                <w:szCs w:val="16"/>
              </w:rPr>
              <w:t>経験年数</w:t>
            </w:r>
          </w:p>
        </w:tc>
        <w:tc>
          <w:tcPr>
            <w:tcW w:w="123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D516E" w:rsidRPr="00CB4083" w:rsidRDefault="003D516E" w:rsidP="00CB4083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B4083">
              <w:rPr>
                <w:rFonts w:ascii="メイリオ" w:eastAsia="メイリオ" w:hAnsi="メイリオ" w:hint="eastAsia"/>
                <w:sz w:val="16"/>
                <w:szCs w:val="16"/>
              </w:rPr>
              <w:t>実践編</w:t>
            </w:r>
          </w:p>
          <w:p w:rsidR="003D516E" w:rsidRDefault="003D516E" w:rsidP="00CB408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B4083">
              <w:rPr>
                <w:rFonts w:ascii="メイリオ" w:eastAsia="メイリオ" w:hAnsi="メイリオ" w:hint="eastAsia"/>
                <w:sz w:val="16"/>
                <w:szCs w:val="16"/>
              </w:rPr>
              <w:t>受講希望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847" w:type="dxa"/>
            <w:gridSpan w:val="3"/>
            <w:tcBorders>
              <w:top w:val="double" w:sz="4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double" w:sz="4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double" w:sz="4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1847" w:type="dxa"/>
            <w:gridSpan w:val="3"/>
            <w:tcBorders>
              <w:bottom w:val="single" w:sz="6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bottom w:val="single" w:sz="6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</w:tbl>
    <w:p w:rsidR="00EA3802" w:rsidRDefault="00C13A19" w:rsidP="00C13A19">
      <w:pPr>
        <w:spacing w:line="200" w:lineRule="exact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※経験年数は、強度行動障がいの</w:t>
      </w:r>
      <w:r w:rsidR="00920DDE">
        <w:rPr>
          <w:rFonts w:ascii="メイリオ" w:eastAsia="メイリオ" w:hAnsi="メイリオ" w:hint="eastAsia"/>
          <w:sz w:val="16"/>
          <w:szCs w:val="16"/>
        </w:rPr>
        <w:t>ある</w:t>
      </w:r>
      <w:r>
        <w:rPr>
          <w:rFonts w:ascii="メイリオ" w:eastAsia="メイリオ" w:hAnsi="メイリオ" w:hint="eastAsia"/>
          <w:sz w:val="16"/>
          <w:szCs w:val="16"/>
        </w:rPr>
        <w:t>方の支援に携わった年数をお書きください。</w:t>
      </w:r>
    </w:p>
    <w:p w:rsidR="00C13A19" w:rsidRPr="00C13A19" w:rsidRDefault="00C13A19" w:rsidP="00C13A19">
      <w:pPr>
        <w:spacing w:line="120" w:lineRule="exact"/>
        <w:jc w:val="right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1984"/>
        <w:gridCol w:w="687"/>
        <w:gridCol w:w="798"/>
        <w:gridCol w:w="1984"/>
        <w:gridCol w:w="1485"/>
        <w:gridCol w:w="1984"/>
        <w:gridCol w:w="1498"/>
      </w:tblGrid>
      <w:tr w:rsidR="00342A4C" w:rsidRPr="00A000BA" w:rsidTr="000218B1">
        <w:trPr>
          <w:trHeight w:val="1212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342A4C" w:rsidRPr="00144DE4" w:rsidRDefault="00342A4C" w:rsidP="00C61616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144DE4">
              <w:rPr>
                <w:rFonts w:ascii="メイリオ" w:eastAsia="メイリオ" w:hAnsi="メイリオ" w:hint="eastAsia"/>
                <w:sz w:val="16"/>
                <w:szCs w:val="16"/>
              </w:rPr>
              <w:t>本研修</w:t>
            </w:r>
            <w:r w:rsidR="00C61616">
              <w:rPr>
                <w:rFonts w:ascii="メイリオ" w:eastAsia="メイリオ" w:hAnsi="メイリオ" w:hint="eastAsia"/>
                <w:sz w:val="16"/>
                <w:szCs w:val="16"/>
              </w:rPr>
              <w:t>への受講目的や理由</w:t>
            </w:r>
            <w:r w:rsidR="00144DE4">
              <w:rPr>
                <w:rFonts w:ascii="メイリオ" w:eastAsia="メイリオ" w:hAnsi="メイリオ" w:hint="eastAsia"/>
                <w:sz w:val="16"/>
                <w:szCs w:val="16"/>
              </w:rPr>
              <w:t>をお書きください。</w:t>
            </w:r>
          </w:p>
        </w:tc>
        <w:tc>
          <w:tcPr>
            <w:tcW w:w="7749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342A4C" w:rsidRPr="00C13A19" w:rsidRDefault="00342A4C" w:rsidP="00C13A19">
            <w:pPr>
              <w:spacing w:line="4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177D" w:rsidTr="000218B1">
        <w:trPr>
          <w:trHeight w:val="1179"/>
        </w:trPr>
        <w:tc>
          <w:tcPr>
            <w:tcW w:w="1984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63177D" w:rsidRPr="00517AEB" w:rsidRDefault="0063177D" w:rsidP="000218B1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  <w:highlight w:val="yellow"/>
              </w:rPr>
            </w:pP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貴事業所における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、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強度行動障がいに該当する利用者の人数をお書きください。</w:t>
            </w:r>
          </w:p>
        </w:tc>
        <w:tc>
          <w:tcPr>
            <w:tcW w:w="14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63177D" w:rsidRPr="00517AEB" w:rsidRDefault="0063177D" w:rsidP="002E1EFC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8"/>
                <w:szCs w:val="18"/>
                <w:highlight w:val="yellow"/>
              </w:rPr>
              <w:t>人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3177D" w:rsidRPr="00517AEB" w:rsidRDefault="0063177D" w:rsidP="000218B1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貴事業所で、重度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障害者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支援加算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（Ⅱ）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等の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算定をするために受講が必要な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全職員数をお書きください。</w:t>
            </w:r>
          </w:p>
        </w:tc>
        <w:tc>
          <w:tcPr>
            <w:tcW w:w="1485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63177D" w:rsidRPr="00517AEB" w:rsidRDefault="0063177D" w:rsidP="0063177D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8"/>
                <w:szCs w:val="18"/>
                <w:highlight w:val="yellow"/>
              </w:rPr>
              <w:t>人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3177D" w:rsidRPr="00517AEB" w:rsidRDefault="0063177D" w:rsidP="000218B1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左記の</w:t>
            </w:r>
            <w:r w:rsidR="000218B1"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職員</w:t>
            </w: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数の内、</w:t>
            </w:r>
            <w:r w:rsidR="000218B1"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他会場を含む</w:t>
            </w: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本研修【基礎編】を</w:t>
            </w:r>
            <w:r w:rsidR="000218B1"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既に修了</w:t>
            </w: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した人の人数をお書きください。</w:t>
            </w:r>
          </w:p>
        </w:tc>
        <w:tc>
          <w:tcPr>
            <w:tcW w:w="1497" w:type="dxa"/>
            <w:tcBorders>
              <w:left w:val="dotted" w:sz="4" w:space="0" w:color="auto"/>
              <w:right w:val="single" w:sz="18" w:space="0" w:color="auto"/>
            </w:tcBorders>
            <w:vAlign w:val="bottom"/>
          </w:tcPr>
          <w:p w:rsidR="0063177D" w:rsidRPr="00517AEB" w:rsidRDefault="0063177D" w:rsidP="002E1EFC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8"/>
                <w:szCs w:val="18"/>
                <w:highlight w:val="yellow"/>
              </w:rPr>
              <w:t>人</w:t>
            </w:r>
          </w:p>
        </w:tc>
      </w:tr>
      <w:tr w:rsidR="00342A4C" w:rsidTr="000218B1">
        <w:trPr>
          <w:trHeight w:val="288"/>
        </w:trPr>
        <w:tc>
          <w:tcPr>
            <w:tcW w:w="2671" w:type="dxa"/>
            <w:gridSpan w:val="2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42A4C" w:rsidRPr="00144DE4" w:rsidRDefault="00144DE4" w:rsidP="00C61616">
            <w:pPr>
              <w:spacing w:line="20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144DE4">
              <w:rPr>
                <w:rFonts w:ascii="メイリオ" w:eastAsia="メイリオ" w:hAnsi="メイリオ" w:hint="eastAsia"/>
                <w:sz w:val="16"/>
                <w:szCs w:val="16"/>
              </w:rPr>
              <w:t>受講後、事業所へのコンサルテーションや研修等のフォローアップを希望されますか？</w:t>
            </w:r>
          </w:p>
        </w:tc>
        <w:tc>
          <w:tcPr>
            <w:tcW w:w="7749" w:type="dxa"/>
            <w:gridSpan w:val="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2A4C" w:rsidRPr="00342A4C" w:rsidRDefault="00144DE4" w:rsidP="00144DE4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342A4C">
              <w:rPr>
                <w:rFonts w:ascii="メイリオ" w:eastAsia="メイリオ" w:hAnsi="メイリオ" w:hint="eastAsia"/>
              </w:rPr>
              <w:t xml:space="preserve">　希望する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42A4C">
              <w:rPr>
                <w:rFonts w:ascii="メイリオ" w:eastAsia="メイリオ" w:hAnsi="メイリオ" w:hint="eastAsia"/>
              </w:rPr>
              <w:t xml:space="preserve">　　or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42A4C">
              <w:rPr>
                <w:rFonts w:ascii="メイリオ" w:eastAsia="メイリオ" w:hAnsi="メイリオ" w:hint="eastAsia"/>
              </w:rPr>
              <w:t xml:space="preserve">　希望しない　　　　　</w:t>
            </w:r>
            <w:r w:rsidR="00342A4C" w:rsidRPr="00CB4083">
              <w:rPr>
                <w:rFonts w:ascii="メイリオ" w:eastAsia="メイリオ" w:hAnsi="メイリオ" w:hint="eastAsia"/>
                <w:sz w:val="12"/>
                <w:szCs w:val="12"/>
              </w:rPr>
              <w:t>（◯で囲んでください）</w:t>
            </w:r>
          </w:p>
        </w:tc>
      </w:tr>
    </w:tbl>
    <w:p w:rsidR="005E2955" w:rsidRPr="00144DE4" w:rsidRDefault="005E2955" w:rsidP="0063177D">
      <w:pPr>
        <w:spacing w:line="120" w:lineRule="exact"/>
      </w:pPr>
    </w:p>
    <w:sectPr w:rsidR="005E2955" w:rsidRPr="00144DE4" w:rsidSect="005C1C27">
      <w:pgSz w:w="11906" w:h="16838"/>
      <w:pgMar w:top="56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91" w:rsidRDefault="00AD6991" w:rsidP="00FD6468">
      <w:r>
        <w:separator/>
      </w:r>
    </w:p>
  </w:endnote>
  <w:endnote w:type="continuationSeparator" w:id="0">
    <w:p w:rsidR="00AD6991" w:rsidRDefault="00AD6991" w:rsidP="00F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91" w:rsidRDefault="00AD6991" w:rsidP="00FD6468">
      <w:r>
        <w:separator/>
      </w:r>
    </w:p>
  </w:footnote>
  <w:footnote w:type="continuationSeparator" w:id="0">
    <w:p w:rsidR="00AD6991" w:rsidRDefault="00AD6991" w:rsidP="00FD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02"/>
    <w:rsid w:val="00007471"/>
    <w:rsid w:val="000218B1"/>
    <w:rsid w:val="00023614"/>
    <w:rsid w:val="00025721"/>
    <w:rsid w:val="000346A5"/>
    <w:rsid w:val="00035890"/>
    <w:rsid w:val="000460F2"/>
    <w:rsid w:val="0004669B"/>
    <w:rsid w:val="00047FBC"/>
    <w:rsid w:val="00052280"/>
    <w:rsid w:val="00052DB8"/>
    <w:rsid w:val="00053F1C"/>
    <w:rsid w:val="00065287"/>
    <w:rsid w:val="00066078"/>
    <w:rsid w:val="00073F17"/>
    <w:rsid w:val="000749E2"/>
    <w:rsid w:val="00075F49"/>
    <w:rsid w:val="00077A80"/>
    <w:rsid w:val="00082BAB"/>
    <w:rsid w:val="000830F5"/>
    <w:rsid w:val="000842C5"/>
    <w:rsid w:val="00090124"/>
    <w:rsid w:val="0009104B"/>
    <w:rsid w:val="000950D3"/>
    <w:rsid w:val="000959B9"/>
    <w:rsid w:val="00096D97"/>
    <w:rsid w:val="00097214"/>
    <w:rsid w:val="000A5D80"/>
    <w:rsid w:val="000A76E8"/>
    <w:rsid w:val="000B22D2"/>
    <w:rsid w:val="000B5860"/>
    <w:rsid w:val="000B6066"/>
    <w:rsid w:val="000C0E21"/>
    <w:rsid w:val="000C1F1C"/>
    <w:rsid w:val="000C25D8"/>
    <w:rsid w:val="000C72A1"/>
    <w:rsid w:val="000C7A52"/>
    <w:rsid w:val="000D532A"/>
    <w:rsid w:val="000E1162"/>
    <w:rsid w:val="000E298B"/>
    <w:rsid w:val="000E5093"/>
    <w:rsid w:val="000E7CAA"/>
    <w:rsid w:val="000F0343"/>
    <w:rsid w:val="000F0372"/>
    <w:rsid w:val="000F71BB"/>
    <w:rsid w:val="0010000B"/>
    <w:rsid w:val="00103F10"/>
    <w:rsid w:val="00111A94"/>
    <w:rsid w:val="00113DBB"/>
    <w:rsid w:val="00122A4D"/>
    <w:rsid w:val="00124D7C"/>
    <w:rsid w:val="00127031"/>
    <w:rsid w:val="0013151E"/>
    <w:rsid w:val="001322DC"/>
    <w:rsid w:val="00137A83"/>
    <w:rsid w:val="00144DE4"/>
    <w:rsid w:val="00147423"/>
    <w:rsid w:val="00152B57"/>
    <w:rsid w:val="001553C4"/>
    <w:rsid w:val="001555B5"/>
    <w:rsid w:val="0015643E"/>
    <w:rsid w:val="00160C98"/>
    <w:rsid w:val="0016545E"/>
    <w:rsid w:val="00183565"/>
    <w:rsid w:val="00184E88"/>
    <w:rsid w:val="00191EE9"/>
    <w:rsid w:val="00192BE4"/>
    <w:rsid w:val="00193DE8"/>
    <w:rsid w:val="001A1761"/>
    <w:rsid w:val="001A49B2"/>
    <w:rsid w:val="001A56E5"/>
    <w:rsid w:val="001A5839"/>
    <w:rsid w:val="001A6140"/>
    <w:rsid w:val="001A6590"/>
    <w:rsid w:val="001B3864"/>
    <w:rsid w:val="001B3F96"/>
    <w:rsid w:val="001B4848"/>
    <w:rsid w:val="001D2E59"/>
    <w:rsid w:val="001D6255"/>
    <w:rsid w:val="001E02E5"/>
    <w:rsid w:val="001E167C"/>
    <w:rsid w:val="001E1D4C"/>
    <w:rsid w:val="001E2962"/>
    <w:rsid w:val="001E29B4"/>
    <w:rsid w:val="001E2CD0"/>
    <w:rsid w:val="001E48C0"/>
    <w:rsid w:val="001E6027"/>
    <w:rsid w:val="001F259F"/>
    <w:rsid w:val="001F3E6C"/>
    <w:rsid w:val="001F625C"/>
    <w:rsid w:val="001F7739"/>
    <w:rsid w:val="00202269"/>
    <w:rsid w:val="002054CB"/>
    <w:rsid w:val="0021019E"/>
    <w:rsid w:val="00214F90"/>
    <w:rsid w:val="00223570"/>
    <w:rsid w:val="00227560"/>
    <w:rsid w:val="00230108"/>
    <w:rsid w:val="00230114"/>
    <w:rsid w:val="00232057"/>
    <w:rsid w:val="00232710"/>
    <w:rsid w:val="0023493F"/>
    <w:rsid w:val="00236254"/>
    <w:rsid w:val="00236FA1"/>
    <w:rsid w:val="00241376"/>
    <w:rsid w:val="002425A0"/>
    <w:rsid w:val="00242E11"/>
    <w:rsid w:val="00251E0C"/>
    <w:rsid w:val="002536F3"/>
    <w:rsid w:val="002674A8"/>
    <w:rsid w:val="002738FD"/>
    <w:rsid w:val="002767C7"/>
    <w:rsid w:val="002774D4"/>
    <w:rsid w:val="00290D52"/>
    <w:rsid w:val="00293A18"/>
    <w:rsid w:val="00295640"/>
    <w:rsid w:val="00295E72"/>
    <w:rsid w:val="00295E9F"/>
    <w:rsid w:val="002A1C46"/>
    <w:rsid w:val="002A4A72"/>
    <w:rsid w:val="002A56A2"/>
    <w:rsid w:val="002B3B50"/>
    <w:rsid w:val="002B51F2"/>
    <w:rsid w:val="002B66ED"/>
    <w:rsid w:val="002B741E"/>
    <w:rsid w:val="002C2A6E"/>
    <w:rsid w:val="002C424C"/>
    <w:rsid w:val="002D0DC3"/>
    <w:rsid w:val="002D25C5"/>
    <w:rsid w:val="002D71AB"/>
    <w:rsid w:val="002E02AE"/>
    <w:rsid w:val="002E1058"/>
    <w:rsid w:val="002E1859"/>
    <w:rsid w:val="002E1EFC"/>
    <w:rsid w:val="002E2C92"/>
    <w:rsid w:val="002E4F14"/>
    <w:rsid w:val="002F1E67"/>
    <w:rsid w:val="002F5F10"/>
    <w:rsid w:val="002F6383"/>
    <w:rsid w:val="0030139E"/>
    <w:rsid w:val="00304980"/>
    <w:rsid w:val="0031356E"/>
    <w:rsid w:val="00315C4A"/>
    <w:rsid w:val="00323561"/>
    <w:rsid w:val="00324503"/>
    <w:rsid w:val="003248F3"/>
    <w:rsid w:val="003266E4"/>
    <w:rsid w:val="0033089C"/>
    <w:rsid w:val="0033393C"/>
    <w:rsid w:val="00336B39"/>
    <w:rsid w:val="00342A4C"/>
    <w:rsid w:val="00345387"/>
    <w:rsid w:val="00346119"/>
    <w:rsid w:val="00346941"/>
    <w:rsid w:val="00353664"/>
    <w:rsid w:val="0035569D"/>
    <w:rsid w:val="0035619E"/>
    <w:rsid w:val="003642D3"/>
    <w:rsid w:val="003659FE"/>
    <w:rsid w:val="003764D4"/>
    <w:rsid w:val="00381DAC"/>
    <w:rsid w:val="00381EFB"/>
    <w:rsid w:val="00383B3D"/>
    <w:rsid w:val="003847F3"/>
    <w:rsid w:val="00390832"/>
    <w:rsid w:val="00392988"/>
    <w:rsid w:val="003936D4"/>
    <w:rsid w:val="003A4327"/>
    <w:rsid w:val="003A52BA"/>
    <w:rsid w:val="003A5D0C"/>
    <w:rsid w:val="003A6F89"/>
    <w:rsid w:val="003B3A14"/>
    <w:rsid w:val="003B3E9A"/>
    <w:rsid w:val="003C3F51"/>
    <w:rsid w:val="003C511A"/>
    <w:rsid w:val="003D30AC"/>
    <w:rsid w:val="003D516E"/>
    <w:rsid w:val="003D6786"/>
    <w:rsid w:val="003D7C1C"/>
    <w:rsid w:val="003E2D1C"/>
    <w:rsid w:val="003E30E5"/>
    <w:rsid w:val="003F1459"/>
    <w:rsid w:val="003F5652"/>
    <w:rsid w:val="003F59A4"/>
    <w:rsid w:val="003F7D95"/>
    <w:rsid w:val="00430260"/>
    <w:rsid w:val="00432456"/>
    <w:rsid w:val="00434C54"/>
    <w:rsid w:val="0044127C"/>
    <w:rsid w:val="004424DD"/>
    <w:rsid w:val="00443814"/>
    <w:rsid w:val="00454701"/>
    <w:rsid w:val="0045630B"/>
    <w:rsid w:val="00456CA0"/>
    <w:rsid w:val="0045732F"/>
    <w:rsid w:val="00460DD8"/>
    <w:rsid w:val="0047041A"/>
    <w:rsid w:val="00474B83"/>
    <w:rsid w:val="004758F6"/>
    <w:rsid w:val="00482431"/>
    <w:rsid w:val="004969A3"/>
    <w:rsid w:val="004B0E91"/>
    <w:rsid w:val="004B370B"/>
    <w:rsid w:val="004B412F"/>
    <w:rsid w:val="004C0387"/>
    <w:rsid w:val="004C1A7A"/>
    <w:rsid w:val="004C3305"/>
    <w:rsid w:val="004C657B"/>
    <w:rsid w:val="004E19C9"/>
    <w:rsid w:val="004E6CF1"/>
    <w:rsid w:val="004F1082"/>
    <w:rsid w:val="004F58BA"/>
    <w:rsid w:val="00502097"/>
    <w:rsid w:val="0050273C"/>
    <w:rsid w:val="00504F57"/>
    <w:rsid w:val="005056BD"/>
    <w:rsid w:val="00506704"/>
    <w:rsid w:val="00510DD2"/>
    <w:rsid w:val="00515590"/>
    <w:rsid w:val="005159EC"/>
    <w:rsid w:val="00517AEB"/>
    <w:rsid w:val="00520A71"/>
    <w:rsid w:val="00524946"/>
    <w:rsid w:val="005267DA"/>
    <w:rsid w:val="00526D27"/>
    <w:rsid w:val="00531630"/>
    <w:rsid w:val="00533022"/>
    <w:rsid w:val="00535459"/>
    <w:rsid w:val="00536077"/>
    <w:rsid w:val="005360B0"/>
    <w:rsid w:val="005361F7"/>
    <w:rsid w:val="00536B21"/>
    <w:rsid w:val="0053702C"/>
    <w:rsid w:val="00542C90"/>
    <w:rsid w:val="00543C22"/>
    <w:rsid w:val="00550D6B"/>
    <w:rsid w:val="00561345"/>
    <w:rsid w:val="005657C6"/>
    <w:rsid w:val="00565B1C"/>
    <w:rsid w:val="00567454"/>
    <w:rsid w:val="00567B7B"/>
    <w:rsid w:val="005702AF"/>
    <w:rsid w:val="00572140"/>
    <w:rsid w:val="00573D27"/>
    <w:rsid w:val="005810F0"/>
    <w:rsid w:val="0059186C"/>
    <w:rsid w:val="005A1173"/>
    <w:rsid w:val="005A2014"/>
    <w:rsid w:val="005A3266"/>
    <w:rsid w:val="005B71CE"/>
    <w:rsid w:val="005C147F"/>
    <w:rsid w:val="005C1C27"/>
    <w:rsid w:val="005C1FE3"/>
    <w:rsid w:val="005D10B9"/>
    <w:rsid w:val="005D1763"/>
    <w:rsid w:val="005E007C"/>
    <w:rsid w:val="005E0437"/>
    <w:rsid w:val="005E060A"/>
    <w:rsid w:val="005E2955"/>
    <w:rsid w:val="005E5969"/>
    <w:rsid w:val="005E765C"/>
    <w:rsid w:val="005F553E"/>
    <w:rsid w:val="006043FB"/>
    <w:rsid w:val="00605467"/>
    <w:rsid w:val="006200CA"/>
    <w:rsid w:val="006235B1"/>
    <w:rsid w:val="006243B9"/>
    <w:rsid w:val="0062442F"/>
    <w:rsid w:val="00624AB7"/>
    <w:rsid w:val="0063177D"/>
    <w:rsid w:val="00631B46"/>
    <w:rsid w:val="00631E95"/>
    <w:rsid w:val="006325BD"/>
    <w:rsid w:val="00633B02"/>
    <w:rsid w:val="00635297"/>
    <w:rsid w:val="00635993"/>
    <w:rsid w:val="00640FAB"/>
    <w:rsid w:val="00641021"/>
    <w:rsid w:val="006450D1"/>
    <w:rsid w:val="00650DD7"/>
    <w:rsid w:val="006564E1"/>
    <w:rsid w:val="00657174"/>
    <w:rsid w:val="006626A4"/>
    <w:rsid w:val="00664CFB"/>
    <w:rsid w:val="006703E9"/>
    <w:rsid w:val="00670775"/>
    <w:rsid w:val="00672E78"/>
    <w:rsid w:val="0067602A"/>
    <w:rsid w:val="00677F46"/>
    <w:rsid w:val="00685FC3"/>
    <w:rsid w:val="00691975"/>
    <w:rsid w:val="006978E5"/>
    <w:rsid w:val="006A0489"/>
    <w:rsid w:val="006A5621"/>
    <w:rsid w:val="006B197A"/>
    <w:rsid w:val="006B3F76"/>
    <w:rsid w:val="006B6537"/>
    <w:rsid w:val="006C5856"/>
    <w:rsid w:val="006C7D1A"/>
    <w:rsid w:val="006D58CA"/>
    <w:rsid w:val="006D70FE"/>
    <w:rsid w:val="006E1D28"/>
    <w:rsid w:val="006E1DBD"/>
    <w:rsid w:val="006E4AF0"/>
    <w:rsid w:val="006E50CD"/>
    <w:rsid w:val="006E6C55"/>
    <w:rsid w:val="006F0ABC"/>
    <w:rsid w:val="006F54FD"/>
    <w:rsid w:val="006F7D2B"/>
    <w:rsid w:val="00700B64"/>
    <w:rsid w:val="0070368B"/>
    <w:rsid w:val="00707C44"/>
    <w:rsid w:val="00711A2D"/>
    <w:rsid w:val="00713A4F"/>
    <w:rsid w:val="0072284A"/>
    <w:rsid w:val="00723E4E"/>
    <w:rsid w:val="00726E90"/>
    <w:rsid w:val="007360FC"/>
    <w:rsid w:val="00740F53"/>
    <w:rsid w:val="00742091"/>
    <w:rsid w:val="007442F1"/>
    <w:rsid w:val="007445E3"/>
    <w:rsid w:val="00745E91"/>
    <w:rsid w:val="00746456"/>
    <w:rsid w:val="00751A4B"/>
    <w:rsid w:val="007531B7"/>
    <w:rsid w:val="00754259"/>
    <w:rsid w:val="007553F1"/>
    <w:rsid w:val="007556F5"/>
    <w:rsid w:val="0076037C"/>
    <w:rsid w:val="007647EF"/>
    <w:rsid w:val="007702D5"/>
    <w:rsid w:val="00772B2B"/>
    <w:rsid w:val="00773F5D"/>
    <w:rsid w:val="007767D7"/>
    <w:rsid w:val="00785900"/>
    <w:rsid w:val="00793FFC"/>
    <w:rsid w:val="007B324E"/>
    <w:rsid w:val="007B34B2"/>
    <w:rsid w:val="007B7BD1"/>
    <w:rsid w:val="007D05F9"/>
    <w:rsid w:val="007D166C"/>
    <w:rsid w:val="007D1B59"/>
    <w:rsid w:val="007D326E"/>
    <w:rsid w:val="007D476D"/>
    <w:rsid w:val="007E328C"/>
    <w:rsid w:val="007E61AE"/>
    <w:rsid w:val="007F446E"/>
    <w:rsid w:val="007F63E5"/>
    <w:rsid w:val="007F73FA"/>
    <w:rsid w:val="00806A6A"/>
    <w:rsid w:val="00812B76"/>
    <w:rsid w:val="00814A26"/>
    <w:rsid w:val="00817BF7"/>
    <w:rsid w:val="0082528E"/>
    <w:rsid w:val="0082731C"/>
    <w:rsid w:val="00830AB4"/>
    <w:rsid w:val="00831B1B"/>
    <w:rsid w:val="0083229D"/>
    <w:rsid w:val="008324E7"/>
    <w:rsid w:val="00836EAE"/>
    <w:rsid w:val="00847129"/>
    <w:rsid w:val="008554E0"/>
    <w:rsid w:val="00870B92"/>
    <w:rsid w:val="00877E95"/>
    <w:rsid w:val="00883BDD"/>
    <w:rsid w:val="008902C3"/>
    <w:rsid w:val="008B0808"/>
    <w:rsid w:val="008B2531"/>
    <w:rsid w:val="008B417C"/>
    <w:rsid w:val="008B5FE5"/>
    <w:rsid w:val="008B6942"/>
    <w:rsid w:val="008C3DEA"/>
    <w:rsid w:val="008C4158"/>
    <w:rsid w:val="008C4C54"/>
    <w:rsid w:val="008E610C"/>
    <w:rsid w:val="008F0A69"/>
    <w:rsid w:val="008F1951"/>
    <w:rsid w:val="008F2460"/>
    <w:rsid w:val="0090217B"/>
    <w:rsid w:val="00906839"/>
    <w:rsid w:val="009077D3"/>
    <w:rsid w:val="00910015"/>
    <w:rsid w:val="00912049"/>
    <w:rsid w:val="00920DDE"/>
    <w:rsid w:val="00922A38"/>
    <w:rsid w:val="00924BEE"/>
    <w:rsid w:val="00931596"/>
    <w:rsid w:val="00931600"/>
    <w:rsid w:val="009343E8"/>
    <w:rsid w:val="0093726F"/>
    <w:rsid w:val="0094264C"/>
    <w:rsid w:val="009447B9"/>
    <w:rsid w:val="009451E8"/>
    <w:rsid w:val="00945A0D"/>
    <w:rsid w:val="00954F7B"/>
    <w:rsid w:val="00962D19"/>
    <w:rsid w:val="00972FE1"/>
    <w:rsid w:val="00973B92"/>
    <w:rsid w:val="00974E07"/>
    <w:rsid w:val="00982F31"/>
    <w:rsid w:val="00984C8F"/>
    <w:rsid w:val="00987F31"/>
    <w:rsid w:val="009903F8"/>
    <w:rsid w:val="00995AF6"/>
    <w:rsid w:val="009B0042"/>
    <w:rsid w:val="009B14FF"/>
    <w:rsid w:val="009B2793"/>
    <w:rsid w:val="009B4250"/>
    <w:rsid w:val="009B57AB"/>
    <w:rsid w:val="009C5696"/>
    <w:rsid w:val="009D7725"/>
    <w:rsid w:val="009E2591"/>
    <w:rsid w:val="009E7BDD"/>
    <w:rsid w:val="009F4964"/>
    <w:rsid w:val="009F60EA"/>
    <w:rsid w:val="009F65C5"/>
    <w:rsid w:val="00A000BA"/>
    <w:rsid w:val="00A02A02"/>
    <w:rsid w:val="00A03F11"/>
    <w:rsid w:val="00A2490A"/>
    <w:rsid w:val="00A34021"/>
    <w:rsid w:val="00A35AFE"/>
    <w:rsid w:val="00A4072F"/>
    <w:rsid w:val="00A40B33"/>
    <w:rsid w:val="00A423C7"/>
    <w:rsid w:val="00A43D47"/>
    <w:rsid w:val="00A45B83"/>
    <w:rsid w:val="00A45FE0"/>
    <w:rsid w:val="00A5584B"/>
    <w:rsid w:val="00A57CD5"/>
    <w:rsid w:val="00A6001B"/>
    <w:rsid w:val="00A62A29"/>
    <w:rsid w:val="00A77A41"/>
    <w:rsid w:val="00A81227"/>
    <w:rsid w:val="00A82ED5"/>
    <w:rsid w:val="00A84BC8"/>
    <w:rsid w:val="00A87626"/>
    <w:rsid w:val="00A9733F"/>
    <w:rsid w:val="00A9783C"/>
    <w:rsid w:val="00AA05F5"/>
    <w:rsid w:val="00AA2596"/>
    <w:rsid w:val="00AA66FD"/>
    <w:rsid w:val="00AB0376"/>
    <w:rsid w:val="00AB0CD9"/>
    <w:rsid w:val="00AB144E"/>
    <w:rsid w:val="00AB2E26"/>
    <w:rsid w:val="00AC124F"/>
    <w:rsid w:val="00AC356A"/>
    <w:rsid w:val="00AD5ECE"/>
    <w:rsid w:val="00AD618D"/>
    <w:rsid w:val="00AD6991"/>
    <w:rsid w:val="00AE0F2E"/>
    <w:rsid w:val="00AE63B3"/>
    <w:rsid w:val="00AF031E"/>
    <w:rsid w:val="00AF1AE6"/>
    <w:rsid w:val="00AF28E5"/>
    <w:rsid w:val="00AF2B0F"/>
    <w:rsid w:val="00AF3108"/>
    <w:rsid w:val="00B033BA"/>
    <w:rsid w:val="00B03CA1"/>
    <w:rsid w:val="00B05F7D"/>
    <w:rsid w:val="00B11964"/>
    <w:rsid w:val="00B2118B"/>
    <w:rsid w:val="00B213D9"/>
    <w:rsid w:val="00B302B5"/>
    <w:rsid w:val="00B328A2"/>
    <w:rsid w:val="00B4287B"/>
    <w:rsid w:val="00B50085"/>
    <w:rsid w:val="00B500E3"/>
    <w:rsid w:val="00B60EAD"/>
    <w:rsid w:val="00B61C60"/>
    <w:rsid w:val="00B62F2E"/>
    <w:rsid w:val="00B6616A"/>
    <w:rsid w:val="00B66CAD"/>
    <w:rsid w:val="00B72ED3"/>
    <w:rsid w:val="00B802FF"/>
    <w:rsid w:val="00B805CB"/>
    <w:rsid w:val="00B80C19"/>
    <w:rsid w:val="00B837A2"/>
    <w:rsid w:val="00B90426"/>
    <w:rsid w:val="00BA5F9F"/>
    <w:rsid w:val="00BA70D8"/>
    <w:rsid w:val="00BC28EF"/>
    <w:rsid w:val="00BC3252"/>
    <w:rsid w:val="00BD1A9F"/>
    <w:rsid w:val="00BD5ABF"/>
    <w:rsid w:val="00BE2E4D"/>
    <w:rsid w:val="00BE3A05"/>
    <w:rsid w:val="00BE77E4"/>
    <w:rsid w:val="00BE7BD9"/>
    <w:rsid w:val="00BF3FC3"/>
    <w:rsid w:val="00BF4803"/>
    <w:rsid w:val="00BF545F"/>
    <w:rsid w:val="00C00398"/>
    <w:rsid w:val="00C0103A"/>
    <w:rsid w:val="00C042BA"/>
    <w:rsid w:val="00C1077E"/>
    <w:rsid w:val="00C107B6"/>
    <w:rsid w:val="00C10A1D"/>
    <w:rsid w:val="00C13A19"/>
    <w:rsid w:val="00C15C05"/>
    <w:rsid w:val="00C20D46"/>
    <w:rsid w:val="00C224D1"/>
    <w:rsid w:val="00C22929"/>
    <w:rsid w:val="00C306AB"/>
    <w:rsid w:val="00C34458"/>
    <w:rsid w:val="00C3686A"/>
    <w:rsid w:val="00C42ABA"/>
    <w:rsid w:val="00C45006"/>
    <w:rsid w:val="00C45D34"/>
    <w:rsid w:val="00C61616"/>
    <w:rsid w:val="00C664D3"/>
    <w:rsid w:val="00C67A92"/>
    <w:rsid w:val="00C72398"/>
    <w:rsid w:val="00C724A6"/>
    <w:rsid w:val="00C73DA9"/>
    <w:rsid w:val="00C76E80"/>
    <w:rsid w:val="00C7747A"/>
    <w:rsid w:val="00C81013"/>
    <w:rsid w:val="00C811B8"/>
    <w:rsid w:val="00C8382C"/>
    <w:rsid w:val="00C95F0B"/>
    <w:rsid w:val="00C97D8B"/>
    <w:rsid w:val="00CB4083"/>
    <w:rsid w:val="00CC02DD"/>
    <w:rsid w:val="00CC1A82"/>
    <w:rsid w:val="00CC4FD6"/>
    <w:rsid w:val="00CD0727"/>
    <w:rsid w:val="00CD0EAD"/>
    <w:rsid w:val="00CD19EF"/>
    <w:rsid w:val="00CD781A"/>
    <w:rsid w:val="00CE01CE"/>
    <w:rsid w:val="00CE4CA7"/>
    <w:rsid w:val="00CF0D4E"/>
    <w:rsid w:val="00D020F4"/>
    <w:rsid w:val="00D10FB3"/>
    <w:rsid w:val="00D1469F"/>
    <w:rsid w:val="00D15511"/>
    <w:rsid w:val="00D16EB7"/>
    <w:rsid w:val="00D260EF"/>
    <w:rsid w:val="00D27322"/>
    <w:rsid w:val="00D2779E"/>
    <w:rsid w:val="00D3034B"/>
    <w:rsid w:val="00D30FEE"/>
    <w:rsid w:val="00D314ED"/>
    <w:rsid w:val="00D3410E"/>
    <w:rsid w:val="00D35083"/>
    <w:rsid w:val="00D37717"/>
    <w:rsid w:val="00D43321"/>
    <w:rsid w:val="00D43D07"/>
    <w:rsid w:val="00D4749C"/>
    <w:rsid w:val="00D51841"/>
    <w:rsid w:val="00D52E33"/>
    <w:rsid w:val="00D64AA3"/>
    <w:rsid w:val="00D64B7D"/>
    <w:rsid w:val="00D71C37"/>
    <w:rsid w:val="00D71C78"/>
    <w:rsid w:val="00D73B7B"/>
    <w:rsid w:val="00D763A1"/>
    <w:rsid w:val="00D8680B"/>
    <w:rsid w:val="00D914A5"/>
    <w:rsid w:val="00DA025E"/>
    <w:rsid w:val="00DA1628"/>
    <w:rsid w:val="00DB5561"/>
    <w:rsid w:val="00DB69CA"/>
    <w:rsid w:val="00DC0C42"/>
    <w:rsid w:val="00DC5237"/>
    <w:rsid w:val="00DC7A1A"/>
    <w:rsid w:val="00DD1FB9"/>
    <w:rsid w:val="00DD2B08"/>
    <w:rsid w:val="00DD5DFA"/>
    <w:rsid w:val="00DE1258"/>
    <w:rsid w:val="00DE14A2"/>
    <w:rsid w:val="00DE1859"/>
    <w:rsid w:val="00DE4018"/>
    <w:rsid w:val="00DF3388"/>
    <w:rsid w:val="00DF679D"/>
    <w:rsid w:val="00DF6CF0"/>
    <w:rsid w:val="00E0166F"/>
    <w:rsid w:val="00E027BE"/>
    <w:rsid w:val="00E02D3A"/>
    <w:rsid w:val="00E075CB"/>
    <w:rsid w:val="00E20CCA"/>
    <w:rsid w:val="00E20EE8"/>
    <w:rsid w:val="00E21CEB"/>
    <w:rsid w:val="00E274FA"/>
    <w:rsid w:val="00E37F62"/>
    <w:rsid w:val="00E40C40"/>
    <w:rsid w:val="00E413D5"/>
    <w:rsid w:val="00E430A5"/>
    <w:rsid w:val="00E4466F"/>
    <w:rsid w:val="00E54F95"/>
    <w:rsid w:val="00E66969"/>
    <w:rsid w:val="00E66DDD"/>
    <w:rsid w:val="00E67EDC"/>
    <w:rsid w:val="00E71129"/>
    <w:rsid w:val="00E71F59"/>
    <w:rsid w:val="00E80029"/>
    <w:rsid w:val="00E805F8"/>
    <w:rsid w:val="00E82F9C"/>
    <w:rsid w:val="00E845A3"/>
    <w:rsid w:val="00E90592"/>
    <w:rsid w:val="00E930EB"/>
    <w:rsid w:val="00E9311F"/>
    <w:rsid w:val="00E955BA"/>
    <w:rsid w:val="00EA1456"/>
    <w:rsid w:val="00EA212D"/>
    <w:rsid w:val="00EA2976"/>
    <w:rsid w:val="00EA2B7E"/>
    <w:rsid w:val="00EA3528"/>
    <w:rsid w:val="00EA3802"/>
    <w:rsid w:val="00EA67CB"/>
    <w:rsid w:val="00EA6AFD"/>
    <w:rsid w:val="00EB6211"/>
    <w:rsid w:val="00EC0919"/>
    <w:rsid w:val="00EC1193"/>
    <w:rsid w:val="00EC1AA1"/>
    <w:rsid w:val="00EC1E06"/>
    <w:rsid w:val="00EC2150"/>
    <w:rsid w:val="00EC39B7"/>
    <w:rsid w:val="00EC7D16"/>
    <w:rsid w:val="00ED0C67"/>
    <w:rsid w:val="00ED3A27"/>
    <w:rsid w:val="00EE077E"/>
    <w:rsid w:val="00EE25EF"/>
    <w:rsid w:val="00EE58E9"/>
    <w:rsid w:val="00EF04C0"/>
    <w:rsid w:val="00EF33E4"/>
    <w:rsid w:val="00F01BF5"/>
    <w:rsid w:val="00F02550"/>
    <w:rsid w:val="00F05C72"/>
    <w:rsid w:val="00F10C60"/>
    <w:rsid w:val="00F30B8B"/>
    <w:rsid w:val="00F32966"/>
    <w:rsid w:val="00F34CD7"/>
    <w:rsid w:val="00F37F20"/>
    <w:rsid w:val="00F401CB"/>
    <w:rsid w:val="00F468B9"/>
    <w:rsid w:val="00F520AE"/>
    <w:rsid w:val="00F529C0"/>
    <w:rsid w:val="00F53F8D"/>
    <w:rsid w:val="00F65F76"/>
    <w:rsid w:val="00F673CE"/>
    <w:rsid w:val="00F67C55"/>
    <w:rsid w:val="00F70DEA"/>
    <w:rsid w:val="00F7222A"/>
    <w:rsid w:val="00F73D72"/>
    <w:rsid w:val="00F740DA"/>
    <w:rsid w:val="00F759E6"/>
    <w:rsid w:val="00F82255"/>
    <w:rsid w:val="00F836A4"/>
    <w:rsid w:val="00F87DD4"/>
    <w:rsid w:val="00F944AD"/>
    <w:rsid w:val="00FA1ACB"/>
    <w:rsid w:val="00FA559C"/>
    <w:rsid w:val="00FA7304"/>
    <w:rsid w:val="00FB0903"/>
    <w:rsid w:val="00FC54A0"/>
    <w:rsid w:val="00FD10AB"/>
    <w:rsid w:val="00FD1ADF"/>
    <w:rsid w:val="00FD282F"/>
    <w:rsid w:val="00FD6468"/>
    <w:rsid w:val="00FD7C9B"/>
    <w:rsid w:val="00FE1324"/>
    <w:rsid w:val="00FE2EEC"/>
    <w:rsid w:val="00FE37AE"/>
    <w:rsid w:val="00FF0D93"/>
    <w:rsid w:val="00FF363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4E6CF"/>
  <w15:chartTrackingRefBased/>
  <w15:docId w15:val="{9104EF49-0C98-4D33-B3B6-8322E8C2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468"/>
  </w:style>
  <w:style w:type="paragraph" w:styleId="a6">
    <w:name w:val="footer"/>
    <w:basedOn w:val="a"/>
    <w:link w:val="a7"/>
    <w:uiPriority w:val="99"/>
    <w:unhideWhenUsed/>
    <w:rsid w:val="00FD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468"/>
  </w:style>
  <w:style w:type="paragraph" w:styleId="a8">
    <w:name w:val="Note Heading"/>
    <w:basedOn w:val="a"/>
    <w:next w:val="a"/>
    <w:link w:val="a9"/>
    <w:uiPriority w:val="99"/>
    <w:unhideWhenUsed/>
    <w:rsid w:val="00E955BA"/>
    <w:pPr>
      <w:jc w:val="center"/>
    </w:pPr>
    <w:rPr>
      <w:rFonts w:ascii="メイリオ" w:eastAsia="メイリオ" w:hAnsi="メイリオ"/>
    </w:rPr>
  </w:style>
  <w:style w:type="character" w:customStyle="1" w:styleId="a9">
    <w:name w:val="記 (文字)"/>
    <w:basedOn w:val="a0"/>
    <w:link w:val="a8"/>
    <w:uiPriority w:val="99"/>
    <w:rsid w:val="00E955BA"/>
    <w:rPr>
      <w:rFonts w:ascii="メイリオ" w:eastAsia="メイリオ" w:hAnsi="メイリオ"/>
    </w:rPr>
  </w:style>
  <w:style w:type="paragraph" w:styleId="aa">
    <w:name w:val="Closing"/>
    <w:basedOn w:val="a"/>
    <w:link w:val="ab"/>
    <w:uiPriority w:val="99"/>
    <w:unhideWhenUsed/>
    <w:rsid w:val="00E955BA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E955BA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　Prius</dc:creator>
  <cp:keywords/>
  <dc:description/>
  <cp:lastModifiedBy>katayama tomohiro</cp:lastModifiedBy>
  <cp:revision>27</cp:revision>
  <dcterms:created xsi:type="dcterms:W3CDTF">2016-01-25T06:55:00Z</dcterms:created>
  <dcterms:modified xsi:type="dcterms:W3CDTF">2021-07-16T23:58:00Z</dcterms:modified>
</cp:coreProperties>
</file>