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6A6F6" w14:textId="46BAEC57" w:rsidR="00137A83" w:rsidRPr="00870B92" w:rsidRDefault="00870B92" w:rsidP="00E0166F">
      <w:pPr>
        <w:spacing w:line="600" w:lineRule="exact"/>
        <w:jc w:val="center"/>
        <w:rPr>
          <w:rFonts w:ascii="メイリオ" w:eastAsia="メイリオ" w:hAnsi="メイリオ"/>
          <w:b/>
          <w:sz w:val="26"/>
          <w:szCs w:val="26"/>
        </w:rPr>
      </w:pPr>
      <w:r w:rsidRPr="00870B92">
        <w:rPr>
          <w:rFonts w:ascii="メイリオ" w:eastAsia="メイリオ" w:hAnsi="メイリオ" w:hint="eastAsia"/>
          <w:b/>
          <w:sz w:val="26"/>
          <w:szCs w:val="26"/>
        </w:rPr>
        <w:t>令和</w:t>
      </w:r>
      <w:r w:rsidR="00107D46">
        <w:rPr>
          <w:rFonts w:ascii="メイリオ" w:eastAsia="メイリオ" w:hAnsi="メイリオ" w:hint="eastAsia"/>
          <w:b/>
          <w:sz w:val="26"/>
          <w:szCs w:val="26"/>
        </w:rPr>
        <w:t>6</w:t>
      </w:r>
      <w:r w:rsidR="00EA3802" w:rsidRPr="00870B92">
        <w:rPr>
          <w:rFonts w:ascii="メイリオ" w:eastAsia="メイリオ" w:hAnsi="メイリオ"/>
          <w:b/>
          <w:sz w:val="26"/>
          <w:szCs w:val="26"/>
        </w:rPr>
        <w:t>年度</w:t>
      </w:r>
      <w:r w:rsidR="00C811B8" w:rsidRPr="00870B92">
        <w:rPr>
          <w:rFonts w:ascii="メイリオ" w:eastAsia="メイリオ" w:hAnsi="メイリオ" w:hint="eastAsia"/>
          <w:b/>
          <w:sz w:val="26"/>
          <w:szCs w:val="26"/>
        </w:rPr>
        <w:t xml:space="preserve"> </w:t>
      </w:r>
      <w:r w:rsidR="00EA3802" w:rsidRPr="00870B92">
        <w:rPr>
          <w:rFonts w:ascii="メイリオ" w:eastAsia="メイリオ" w:hAnsi="メイリオ"/>
          <w:b/>
          <w:sz w:val="26"/>
          <w:szCs w:val="26"/>
        </w:rPr>
        <w:t>北海道強度行動障がい支援者養成研修</w:t>
      </w:r>
      <w:r w:rsidR="00C61616" w:rsidRPr="00870B92">
        <w:rPr>
          <w:rFonts w:ascii="メイリオ" w:eastAsia="メイリオ" w:hAnsi="メイリオ"/>
          <w:b/>
          <w:sz w:val="26"/>
          <w:szCs w:val="26"/>
        </w:rPr>
        <w:t>【基礎編】</w:t>
      </w:r>
      <w:r w:rsidR="00FD3B65">
        <w:rPr>
          <w:rFonts w:ascii="メイリオ" w:eastAsia="メイリオ" w:hAnsi="メイリオ" w:hint="eastAsia"/>
          <w:b/>
          <w:sz w:val="26"/>
          <w:szCs w:val="26"/>
        </w:rPr>
        <w:t xml:space="preserve">　</w:t>
      </w:r>
      <w:r w:rsidR="0064169E">
        <w:rPr>
          <w:rFonts w:ascii="メイリオ" w:eastAsia="メイリオ" w:hAnsi="メイリオ" w:hint="eastAsia"/>
          <w:b/>
          <w:sz w:val="26"/>
          <w:szCs w:val="26"/>
        </w:rPr>
        <w:t>1</w:t>
      </w:r>
      <w:r w:rsidR="00107D46">
        <w:rPr>
          <w:rFonts w:ascii="メイリオ" w:eastAsia="メイリオ" w:hAnsi="メイリオ" w:hint="eastAsia"/>
          <w:b/>
          <w:sz w:val="26"/>
          <w:szCs w:val="26"/>
        </w:rPr>
        <w:t>1</w:t>
      </w:r>
      <w:r w:rsidR="00FD3B65">
        <w:rPr>
          <w:rFonts w:ascii="メイリオ" w:eastAsia="メイリオ" w:hAnsi="メイリオ" w:hint="eastAsia"/>
          <w:b/>
          <w:sz w:val="26"/>
          <w:szCs w:val="26"/>
        </w:rPr>
        <w:t>/</w:t>
      </w:r>
      <w:r w:rsidR="00107D46">
        <w:rPr>
          <w:rFonts w:ascii="メイリオ" w:eastAsia="メイリオ" w:hAnsi="メイリオ" w:hint="eastAsia"/>
          <w:b/>
          <w:sz w:val="26"/>
          <w:szCs w:val="26"/>
        </w:rPr>
        <w:t>28</w:t>
      </w:r>
      <w:r w:rsidR="00FD3B65">
        <w:rPr>
          <w:rFonts w:ascii="メイリオ" w:eastAsia="メイリオ" w:hAnsi="メイリオ" w:hint="eastAsia"/>
          <w:b/>
          <w:sz w:val="26"/>
          <w:szCs w:val="26"/>
        </w:rPr>
        <w:t>-</w:t>
      </w:r>
      <w:r w:rsidR="00107D46">
        <w:rPr>
          <w:rFonts w:ascii="メイリオ" w:eastAsia="メイリオ" w:hAnsi="メイリオ" w:hint="eastAsia"/>
          <w:b/>
          <w:sz w:val="26"/>
          <w:szCs w:val="26"/>
        </w:rPr>
        <w:t>29</w:t>
      </w:r>
    </w:p>
    <w:p w14:paraId="5D0FDA0C" w14:textId="77777777" w:rsidR="00EA3802" w:rsidRPr="00EA3802" w:rsidRDefault="00EA3802" w:rsidP="006703E9">
      <w:pPr>
        <w:spacing w:line="720" w:lineRule="exact"/>
        <w:jc w:val="center"/>
        <w:rPr>
          <w:rFonts w:ascii="メイリオ" w:eastAsia="メイリオ" w:hAnsi="メイリオ"/>
          <w:b/>
          <w:sz w:val="44"/>
          <w:szCs w:val="44"/>
        </w:rPr>
      </w:pPr>
      <w:r w:rsidRPr="00EA3802">
        <w:rPr>
          <w:rFonts w:ascii="メイリオ" w:eastAsia="メイリオ" w:hAnsi="メイリオ"/>
          <w:b/>
          <w:sz w:val="44"/>
          <w:szCs w:val="44"/>
        </w:rPr>
        <w:t>受講申込フォーム</w:t>
      </w:r>
    </w:p>
    <w:p w14:paraId="442CDE6B" w14:textId="77777777"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="00EA3802" w:rsidRPr="006703E9">
        <w:rPr>
          <w:rFonts w:ascii="メイリオ" w:eastAsia="メイリオ" w:hAnsi="メイリオ"/>
          <w:sz w:val="16"/>
          <w:szCs w:val="16"/>
        </w:rPr>
        <w:t>受講希望者は、このフォームを使用して、下記申込先まで、</w:t>
      </w:r>
      <w:r w:rsidR="00C34458" w:rsidRPr="00C34458">
        <w:rPr>
          <w:rFonts w:ascii="メイリオ" w:eastAsia="メイリオ" w:hAnsi="メイリオ"/>
          <w:b/>
          <w:sz w:val="22"/>
          <w:shd w:val="pct15" w:color="auto" w:fill="FFFFFF"/>
        </w:rPr>
        <w:t>メール添付</w:t>
      </w:r>
      <w:r w:rsidR="00EA3802" w:rsidRPr="006703E9">
        <w:rPr>
          <w:rFonts w:ascii="メイリオ" w:eastAsia="メイリオ" w:hAnsi="メイリオ"/>
          <w:sz w:val="16"/>
          <w:szCs w:val="16"/>
        </w:rPr>
        <w:t>でお申し込みください。</w:t>
      </w:r>
    </w:p>
    <w:p w14:paraId="085D8EEF" w14:textId="77777777"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Pr="006703E9">
        <w:rPr>
          <w:rFonts w:ascii="メイリオ" w:eastAsia="メイリオ" w:hAnsi="メイリオ"/>
          <w:sz w:val="16"/>
          <w:szCs w:val="16"/>
        </w:rPr>
        <w:t>同じ法人でも、事業所毎で別のフォームを使用してください。</w:t>
      </w:r>
    </w:p>
    <w:p w14:paraId="0841150F" w14:textId="676E2350"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Pr="006703E9">
        <w:rPr>
          <w:rFonts w:ascii="メイリオ" w:eastAsia="メイリオ" w:hAnsi="メイリオ"/>
          <w:sz w:val="16"/>
          <w:szCs w:val="16"/>
        </w:rPr>
        <w:t>1つのフォームに、</w:t>
      </w:r>
      <w:r w:rsidR="00E875DB">
        <w:rPr>
          <w:rFonts w:ascii="メイリオ" w:eastAsia="メイリオ" w:hAnsi="メイリオ" w:hint="eastAsia"/>
          <w:sz w:val="16"/>
          <w:szCs w:val="16"/>
        </w:rPr>
        <w:t>3</w:t>
      </w:r>
      <w:r w:rsidRPr="006703E9">
        <w:rPr>
          <w:rFonts w:ascii="メイリオ" w:eastAsia="メイリオ" w:hAnsi="メイリオ"/>
          <w:sz w:val="16"/>
          <w:szCs w:val="16"/>
        </w:rPr>
        <w:t>名まで申込者を書くことが出来ます。</w:t>
      </w:r>
      <w:r w:rsidR="00E875DB">
        <w:rPr>
          <w:rFonts w:ascii="メイリオ" w:eastAsia="メイリオ" w:hAnsi="メイリオ" w:hint="eastAsia"/>
          <w:sz w:val="16"/>
          <w:szCs w:val="16"/>
        </w:rPr>
        <w:t>3</w:t>
      </w:r>
      <w:r w:rsidRPr="006703E9">
        <w:rPr>
          <w:rFonts w:ascii="メイリオ" w:eastAsia="メイリオ" w:hAnsi="メイリオ"/>
          <w:sz w:val="16"/>
          <w:szCs w:val="16"/>
        </w:rPr>
        <w:t>名以上</w:t>
      </w:r>
      <w:r w:rsidR="00831B1B">
        <w:rPr>
          <w:rFonts w:ascii="メイリオ" w:eastAsia="メイリオ" w:hAnsi="メイリオ"/>
          <w:sz w:val="16"/>
          <w:szCs w:val="16"/>
        </w:rPr>
        <w:t>になる</w:t>
      </w:r>
      <w:r>
        <w:rPr>
          <w:rFonts w:ascii="メイリオ" w:eastAsia="メイリオ" w:hAnsi="メイリオ"/>
          <w:sz w:val="16"/>
          <w:szCs w:val="16"/>
        </w:rPr>
        <w:t>場合</w:t>
      </w:r>
      <w:r w:rsidRPr="006703E9">
        <w:rPr>
          <w:rFonts w:ascii="メイリオ" w:eastAsia="メイリオ" w:hAnsi="メイリオ"/>
          <w:sz w:val="16"/>
          <w:szCs w:val="16"/>
        </w:rPr>
        <w:t>は、別のフォームを使用してください。また、複数名の申</w:t>
      </w:r>
    </w:p>
    <w:p w14:paraId="43D196B3" w14:textId="77777777" w:rsidR="00C13A19" w:rsidRDefault="00C13A19" w:rsidP="00C13A19">
      <w:pPr>
        <w:spacing w:line="280" w:lineRule="exact"/>
        <w:ind w:firstLineChars="200" w:firstLine="320"/>
        <w:rPr>
          <w:rFonts w:ascii="メイリオ" w:eastAsia="メイリオ" w:hAnsi="メイリオ"/>
          <w:sz w:val="16"/>
          <w:szCs w:val="16"/>
        </w:rPr>
      </w:pPr>
      <w:r w:rsidRPr="006703E9">
        <w:rPr>
          <w:rFonts w:ascii="メイリオ" w:eastAsia="メイリオ" w:hAnsi="メイリオ"/>
          <w:sz w:val="16"/>
          <w:szCs w:val="16"/>
        </w:rPr>
        <w:t>込者を記載する場合は、受講させたい優先順位の高い人から記載してください。</w:t>
      </w:r>
    </w:p>
    <w:p w14:paraId="5A8F17FC" w14:textId="77777777" w:rsidR="005C1C27" w:rsidRDefault="005C1C27" w:rsidP="005C1C27">
      <w:pPr>
        <w:spacing w:line="280" w:lineRule="exac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 xml:space="preserve">　＊無記入があった場合、選考の対象とならない</w:t>
      </w:r>
      <w:r w:rsidR="00F740DA">
        <w:rPr>
          <w:rFonts w:ascii="メイリオ" w:eastAsia="メイリオ" w:hAnsi="メイリオ"/>
          <w:sz w:val="16"/>
          <w:szCs w:val="16"/>
        </w:rPr>
        <w:t>こと</w:t>
      </w:r>
      <w:r>
        <w:rPr>
          <w:rFonts w:ascii="メイリオ" w:eastAsia="メイリオ" w:hAnsi="メイリオ"/>
          <w:sz w:val="16"/>
          <w:szCs w:val="16"/>
        </w:rPr>
        <w:t>が</w:t>
      </w:r>
      <w:r w:rsidR="00F740DA">
        <w:rPr>
          <w:rFonts w:ascii="メイリオ" w:eastAsia="メイリオ" w:hAnsi="メイリオ"/>
          <w:sz w:val="16"/>
          <w:szCs w:val="16"/>
        </w:rPr>
        <w:t>あります</w:t>
      </w:r>
      <w:r>
        <w:rPr>
          <w:rFonts w:ascii="メイリオ" w:eastAsia="メイリオ" w:hAnsi="メイリオ"/>
          <w:sz w:val="16"/>
          <w:szCs w:val="16"/>
        </w:rPr>
        <w:t>。</w:t>
      </w:r>
    </w:p>
    <w:p w14:paraId="3E97F8E9" w14:textId="77777777"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Pr="006703E9">
        <w:rPr>
          <w:rFonts w:ascii="メイリオ" w:eastAsia="メイリオ" w:hAnsi="メイリオ"/>
          <w:sz w:val="16"/>
          <w:szCs w:val="16"/>
        </w:rPr>
        <w:t>お知らせいただいた個人情報は、本研修の運営以外では使用しません。</w:t>
      </w:r>
    </w:p>
    <w:p w14:paraId="6734DEBB" w14:textId="77777777"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="00E0166F">
        <w:rPr>
          <w:rFonts w:ascii="メイリオ" w:eastAsia="メイリオ" w:hAnsi="メイリオ"/>
          <w:sz w:val="16"/>
          <w:szCs w:val="16"/>
        </w:rPr>
        <w:t>申込の受領について、事務局よりメール</w:t>
      </w:r>
      <w:r w:rsidR="00EA3802" w:rsidRPr="006703E9">
        <w:rPr>
          <w:rFonts w:ascii="メイリオ" w:eastAsia="メイリオ" w:hAnsi="メイリオ"/>
          <w:sz w:val="16"/>
          <w:szCs w:val="16"/>
        </w:rPr>
        <w:t>で</w:t>
      </w:r>
      <w:r w:rsidR="00831B1B">
        <w:rPr>
          <w:rFonts w:ascii="メイリオ" w:eastAsia="メイリオ" w:hAnsi="メイリオ"/>
          <w:sz w:val="16"/>
          <w:szCs w:val="16"/>
        </w:rPr>
        <w:t>お知らせ致し</w:t>
      </w:r>
      <w:r w:rsidR="00EA3802" w:rsidRPr="006703E9">
        <w:rPr>
          <w:rFonts w:ascii="メイリオ" w:eastAsia="メイリオ" w:hAnsi="メイリオ"/>
          <w:sz w:val="16"/>
          <w:szCs w:val="16"/>
        </w:rPr>
        <w:t>ます。（受講の可否ではありません。）</w:t>
      </w:r>
    </w:p>
    <w:p w14:paraId="72518ED6" w14:textId="317D2E38"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="00EA3802" w:rsidRPr="006703E9">
        <w:rPr>
          <w:rFonts w:ascii="メイリオ" w:eastAsia="メイリオ" w:hAnsi="メイリオ"/>
          <w:sz w:val="16"/>
          <w:szCs w:val="16"/>
        </w:rPr>
        <w:t>受講の可否については、</w:t>
      </w:r>
      <w:r w:rsidR="00107D46" w:rsidRPr="00852655">
        <w:rPr>
          <w:rFonts w:ascii="メイリオ" w:eastAsia="メイリオ" w:hAnsi="メイリオ" w:hint="eastAsia"/>
          <w:sz w:val="16"/>
          <w:szCs w:val="16"/>
        </w:rPr>
        <w:t>11</w:t>
      </w:r>
      <w:r w:rsidR="00EA3802" w:rsidRPr="00852655">
        <w:rPr>
          <w:rFonts w:ascii="メイリオ" w:eastAsia="メイリオ" w:hAnsi="メイリオ"/>
          <w:sz w:val="16"/>
          <w:szCs w:val="16"/>
        </w:rPr>
        <w:t>月</w:t>
      </w:r>
      <w:r w:rsidR="00107D46" w:rsidRPr="00852655">
        <w:rPr>
          <w:rFonts w:ascii="メイリオ" w:eastAsia="メイリオ" w:hAnsi="メイリオ" w:hint="eastAsia"/>
          <w:sz w:val="16"/>
          <w:szCs w:val="16"/>
        </w:rPr>
        <w:t>中旬頃</w:t>
      </w:r>
      <w:r w:rsidR="00EA3802" w:rsidRPr="006703E9">
        <w:rPr>
          <w:rFonts w:ascii="メイリオ" w:eastAsia="メイリオ" w:hAnsi="メイリオ"/>
          <w:sz w:val="16"/>
          <w:szCs w:val="16"/>
        </w:rPr>
        <w:t>に、メールでお知らせ</w:t>
      </w:r>
      <w:r w:rsidR="00831B1B">
        <w:rPr>
          <w:rFonts w:ascii="メイリオ" w:eastAsia="メイリオ" w:hAnsi="メイリオ"/>
          <w:sz w:val="16"/>
          <w:szCs w:val="16"/>
        </w:rPr>
        <w:t>致し</w:t>
      </w:r>
      <w:r w:rsidR="00EA3802" w:rsidRPr="006703E9">
        <w:rPr>
          <w:rFonts w:ascii="メイリオ" w:eastAsia="メイリオ" w:hAnsi="メイリオ"/>
          <w:sz w:val="16"/>
          <w:szCs w:val="16"/>
        </w:rPr>
        <w:t>ます。受講可となった方については受講番号を合わせてお知</w:t>
      </w:r>
    </w:p>
    <w:p w14:paraId="3DE19EF4" w14:textId="77777777"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 xml:space="preserve">　ら</w:t>
      </w:r>
      <w:r w:rsidR="00831B1B">
        <w:rPr>
          <w:rFonts w:ascii="メイリオ" w:eastAsia="メイリオ" w:hAnsi="メイリオ"/>
          <w:sz w:val="16"/>
          <w:szCs w:val="16"/>
        </w:rPr>
        <w:t>せ致し</w:t>
      </w:r>
      <w:r w:rsidR="00EA3802" w:rsidRPr="006703E9">
        <w:rPr>
          <w:rFonts w:ascii="メイリオ" w:eastAsia="メイリオ" w:hAnsi="メイリオ"/>
          <w:sz w:val="16"/>
          <w:szCs w:val="16"/>
        </w:rPr>
        <w:t>ます。受講番号は、当日受付の際に必要となります。</w:t>
      </w:r>
    </w:p>
    <w:p w14:paraId="139BD02F" w14:textId="77777777"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＊受講可となった方は、所属長の推薦書を事務局まで郵送していただきます。推薦書の様式は、受講決定の通知と同時にお送りします。</w:t>
      </w:r>
    </w:p>
    <w:p w14:paraId="5B8E50DF" w14:textId="77777777" w:rsidR="00144DE4" w:rsidRPr="006703E9" w:rsidRDefault="00144DE4" w:rsidP="005C1C27">
      <w:pPr>
        <w:spacing w:line="200" w:lineRule="exact"/>
        <w:ind w:leftChars="100" w:left="210"/>
        <w:rPr>
          <w:rFonts w:ascii="メイリオ" w:eastAsia="メイリオ" w:hAnsi="メイリオ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81"/>
        <w:gridCol w:w="410"/>
        <w:gridCol w:w="856"/>
        <w:gridCol w:w="1418"/>
        <w:gridCol w:w="561"/>
        <w:gridCol w:w="147"/>
        <w:gridCol w:w="426"/>
        <w:gridCol w:w="354"/>
        <w:gridCol w:w="633"/>
        <w:gridCol w:w="147"/>
        <w:gridCol w:w="283"/>
        <w:gridCol w:w="1894"/>
        <w:gridCol w:w="934"/>
        <w:gridCol w:w="1236"/>
      </w:tblGrid>
      <w:tr w:rsidR="00342A4C" w14:paraId="17053383" w14:textId="77777777" w:rsidTr="0063177D">
        <w:trPr>
          <w:trHeight w:val="567"/>
        </w:trPr>
        <w:tc>
          <w:tcPr>
            <w:tcW w:w="112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C164E2" w14:textId="77777777" w:rsidR="00342A4C" w:rsidRDefault="00342A4C" w:rsidP="00B05F7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法人名</w:t>
            </w:r>
          </w:p>
        </w:tc>
        <w:tc>
          <w:tcPr>
            <w:tcW w:w="3245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14:paraId="7F482530" w14:textId="77777777"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A2A5" w14:textId="77777777" w:rsidR="00342A4C" w:rsidRDefault="00342A4C" w:rsidP="006F54F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事業所名</w:t>
            </w:r>
          </w:p>
        </w:tc>
        <w:tc>
          <w:tcPr>
            <w:tcW w:w="449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B73F53" w14:textId="77777777"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342A4C" w14:paraId="2795E12A" w14:textId="77777777" w:rsidTr="0063177D">
        <w:trPr>
          <w:trHeight w:val="567"/>
        </w:trPr>
        <w:tc>
          <w:tcPr>
            <w:tcW w:w="112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D95F2B2" w14:textId="77777777" w:rsidR="00342A4C" w:rsidRDefault="00342A4C" w:rsidP="00B05F7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C8C62CB" w14:textId="77777777"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CE33" w14:textId="77777777" w:rsidR="00342A4C" w:rsidRDefault="00192BE4" w:rsidP="006F54F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事業種別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116D2B" w14:textId="77777777"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342A4C" w14:paraId="0353E63C" w14:textId="77777777" w:rsidTr="0063177D">
        <w:trPr>
          <w:trHeight w:val="396"/>
        </w:trPr>
        <w:tc>
          <w:tcPr>
            <w:tcW w:w="1121" w:type="dxa"/>
            <w:gridSpan w:val="2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BEBDA3B" w14:textId="77777777" w:rsidR="00342A4C" w:rsidRDefault="00342A4C" w:rsidP="002E1EFC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職員数</w:t>
            </w:r>
          </w:p>
          <w:p w14:paraId="621FD855" w14:textId="77777777" w:rsidR="002E1EFC" w:rsidRPr="002E1EFC" w:rsidRDefault="002E1EFC" w:rsidP="002E1EFC">
            <w:pPr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1EFC">
              <w:rPr>
                <w:rFonts w:ascii="メイリオ" w:eastAsia="メイリオ" w:hAnsi="メイリオ"/>
                <w:sz w:val="16"/>
                <w:szCs w:val="16"/>
              </w:rPr>
              <w:t>（事業所）</w:t>
            </w:r>
          </w:p>
        </w:tc>
        <w:tc>
          <w:tcPr>
            <w:tcW w:w="3245" w:type="dxa"/>
            <w:gridSpan w:val="4"/>
            <w:tcBorders>
              <w:bottom w:val="single" w:sz="6" w:space="0" w:color="auto"/>
            </w:tcBorders>
            <w:vAlign w:val="center"/>
          </w:tcPr>
          <w:p w14:paraId="7ABB18FB" w14:textId="77777777"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BA48CC" w14:textId="77777777" w:rsidR="00342A4C" w:rsidRDefault="00342A4C" w:rsidP="002E1EFC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利用者数</w:t>
            </w:r>
          </w:p>
          <w:p w14:paraId="63879E70" w14:textId="77777777" w:rsidR="002E1EFC" w:rsidRPr="002E1EFC" w:rsidRDefault="002E1EFC" w:rsidP="002E1EFC">
            <w:pPr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1EFC">
              <w:rPr>
                <w:rFonts w:ascii="メイリオ" w:eastAsia="メイリオ" w:hAnsi="メイリオ"/>
                <w:sz w:val="16"/>
                <w:szCs w:val="16"/>
              </w:rPr>
              <w:t>（事業所）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D610EB" w14:textId="77777777" w:rsidR="00342A4C" w:rsidRDefault="00342A4C" w:rsidP="00342A4C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342A4C" w14:paraId="499442DB" w14:textId="77777777" w:rsidTr="00342A4C">
        <w:trPr>
          <w:trHeight w:val="97"/>
        </w:trPr>
        <w:tc>
          <w:tcPr>
            <w:tcW w:w="112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B43DA0" w14:textId="77777777" w:rsidR="00342A4C" w:rsidRPr="002E1EFC" w:rsidRDefault="00342A4C" w:rsidP="00342A4C">
            <w:pPr>
              <w:spacing w:line="280" w:lineRule="exact"/>
              <w:jc w:val="center"/>
              <w:rPr>
                <w:rFonts w:ascii="メイリオ" w:eastAsia="メイリオ" w:hAnsi="メイリオ"/>
                <w:sz w:val="12"/>
                <w:szCs w:val="12"/>
              </w:rPr>
            </w:pPr>
            <w:r w:rsidRPr="002E1EFC">
              <w:rPr>
                <w:rFonts w:ascii="メイリオ" w:eastAsia="メイリオ" w:hAnsi="メイリオ"/>
                <w:sz w:val="12"/>
                <w:szCs w:val="12"/>
              </w:rPr>
              <w:t>ふりがな</w:t>
            </w:r>
          </w:p>
          <w:p w14:paraId="51ACF4F3" w14:textId="77777777" w:rsidR="00342A4C" w:rsidRDefault="00342A4C" w:rsidP="00342A4C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施設長名</w:t>
            </w:r>
          </w:p>
        </w:tc>
        <w:tc>
          <w:tcPr>
            <w:tcW w:w="3818" w:type="dxa"/>
            <w:gridSpan w:val="6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DE63E" w14:textId="77777777" w:rsidR="00342A4C" w:rsidRDefault="00342A4C" w:rsidP="00342A4C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6BBCE" w14:textId="77777777" w:rsidR="00342A4C" w:rsidRPr="002E1EFC" w:rsidRDefault="00342A4C" w:rsidP="00342A4C">
            <w:pPr>
              <w:spacing w:line="280" w:lineRule="exact"/>
              <w:jc w:val="center"/>
              <w:rPr>
                <w:rFonts w:ascii="メイリオ" w:eastAsia="メイリオ" w:hAnsi="メイリオ"/>
                <w:sz w:val="12"/>
                <w:szCs w:val="12"/>
              </w:rPr>
            </w:pPr>
            <w:r w:rsidRPr="002E1EFC">
              <w:rPr>
                <w:rFonts w:ascii="メイリオ" w:eastAsia="メイリオ" w:hAnsi="メイリオ"/>
                <w:sz w:val="12"/>
                <w:szCs w:val="12"/>
              </w:rPr>
              <w:t>ふりがな</w:t>
            </w:r>
          </w:p>
          <w:p w14:paraId="054F9B3E" w14:textId="77777777" w:rsidR="00342A4C" w:rsidRDefault="00342A4C" w:rsidP="002E1EFC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連絡者名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A033EFC" w14:textId="77777777" w:rsidR="00342A4C" w:rsidRDefault="00342A4C" w:rsidP="003D516E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342A4C" w14:paraId="3D8D305D" w14:textId="77777777" w:rsidTr="0063177D">
        <w:trPr>
          <w:trHeight w:val="621"/>
        </w:trPr>
        <w:tc>
          <w:tcPr>
            <w:tcW w:w="112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A852" w14:textId="77777777" w:rsidR="00342A4C" w:rsidRDefault="00342A4C" w:rsidP="00CB408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1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26AF" w14:textId="77777777" w:rsidR="00342A4C" w:rsidRPr="003D516E" w:rsidRDefault="00342A4C" w:rsidP="00342A4C">
            <w:pPr>
              <w:spacing w:line="28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D9B2" w14:textId="77777777" w:rsidR="00342A4C" w:rsidRPr="003D516E" w:rsidRDefault="00342A4C" w:rsidP="003D516E">
            <w:pPr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435E81" w14:textId="77777777" w:rsidR="00342A4C" w:rsidRDefault="00342A4C" w:rsidP="006703E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6703E9" w14:paraId="46AC42BA" w14:textId="77777777" w:rsidTr="00342A4C">
        <w:trPr>
          <w:trHeight w:val="65"/>
        </w:trPr>
        <w:tc>
          <w:tcPr>
            <w:tcW w:w="1531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C852DC8" w14:textId="77777777" w:rsidR="00CB4083" w:rsidRDefault="00CB4083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事業所</w:t>
            </w:r>
          </w:p>
          <w:p w14:paraId="4C3A553B" w14:textId="77777777" w:rsidR="006703E9" w:rsidRDefault="00CB4083" w:rsidP="00CB4083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所在地</w:t>
            </w:r>
          </w:p>
        </w:tc>
        <w:tc>
          <w:tcPr>
            <w:tcW w:w="3408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4E490C5" w14:textId="77777777" w:rsidR="006703E9" w:rsidRDefault="006703E9" w:rsidP="006703E9">
            <w:pPr>
              <w:spacing w:line="4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2DBAF" w14:textId="77777777" w:rsidR="006703E9" w:rsidRDefault="006703E9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02CE2C" w14:textId="77777777" w:rsidR="006703E9" w:rsidRDefault="006703E9" w:rsidP="006703E9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6703E9" w14:paraId="78D9A1B4" w14:textId="77777777" w:rsidTr="00342A4C">
        <w:trPr>
          <w:trHeight w:val="65"/>
        </w:trPr>
        <w:tc>
          <w:tcPr>
            <w:tcW w:w="153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88C41E" w14:textId="77777777" w:rsidR="006703E9" w:rsidRDefault="006703E9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08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ED897F9" w14:textId="77777777" w:rsidR="006703E9" w:rsidRDefault="006703E9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2CF0" w14:textId="77777777" w:rsidR="006703E9" w:rsidRDefault="006703E9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07A1DF" w14:textId="77777777" w:rsidR="006703E9" w:rsidRDefault="006703E9" w:rsidP="006703E9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6703E9" w14:paraId="756AB529" w14:textId="77777777" w:rsidTr="00342A4C">
        <w:trPr>
          <w:trHeight w:val="65"/>
        </w:trPr>
        <w:tc>
          <w:tcPr>
            <w:tcW w:w="1531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D7159" w14:textId="77777777" w:rsidR="006703E9" w:rsidRDefault="006703E9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08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24005" w14:textId="77777777" w:rsidR="006703E9" w:rsidRDefault="006703E9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ECDBE" w14:textId="77777777" w:rsidR="006703E9" w:rsidRDefault="00CB4083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17C844" w14:textId="77777777" w:rsidR="006703E9" w:rsidRDefault="006703E9" w:rsidP="006703E9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CB4083" w14:paraId="5F69DAFB" w14:textId="77777777" w:rsidTr="00E0166F">
        <w:trPr>
          <w:trHeight w:val="334"/>
        </w:trPr>
        <w:tc>
          <w:tcPr>
            <w:tcW w:w="3805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B4EBA5" w14:textId="77777777" w:rsidR="00CB4083" w:rsidRDefault="00C61616" w:rsidP="00E0166F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申込受領通知及び</w:t>
            </w:r>
            <w:r w:rsidR="00CB4083" w:rsidRPr="00CB4083">
              <w:rPr>
                <w:rFonts w:ascii="メイリオ" w:eastAsia="メイリオ" w:hAnsi="メイリオ" w:hint="eastAsia"/>
                <w:sz w:val="18"/>
                <w:szCs w:val="18"/>
              </w:rPr>
              <w:t>受講可否連絡先</w:t>
            </w:r>
          </w:p>
          <w:p w14:paraId="4CC0D542" w14:textId="77777777" w:rsidR="00E0166F" w:rsidRPr="00E0166F" w:rsidRDefault="00E0166F" w:rsidP="00E0166F">
            <w:pPr>
              <w:spacing w:line="24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E0166F">
              <w:rPr>
                <w:rFonts w:ascii="メイリオ" w:eastAsia="メイリオ" w:hAnsi="メイリオ"/>
                <w:sz w:val="14"/>
                <w:szCs w:val="14"/>
              </w:rPr>
              <w:t>※上記アドレスと同じ場合は同上と記載してください</w:t>
            </w:r>
          </w:p>
        </w:tc>
        <w:tc>
          <w:tcPr>
            <w:tcW w:w="6615" w:type="dxa"/>
            <w:gridSpan w:val="10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CC22749" w14:textId="77777777" w:rsidR="00CB4083" w:rsidRDefault="00E0166F" w:rsidP="00E0166F">
            <w:pPr>
              <w:spacing w:line="4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　メールアドレス　：</w:t>
            </w:r>
          </w:p>
        </w:tc>
      </w:tr>
      <w:tr w:rsidR="00B05F7D" w14:paraId="34FD8499" w14:textId="77777777" w:rsidTr="00B05F7D">
        <w:trPr>
          <w:trHeight w:val="35"/>
        </w:trPr>
        <w:tc>
          <w:tcPr>
            <w:tcW w:w="10420" w:type="dxa"/>
            <w:gridSpan w:val="15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02C99D" w14:textId="77777777" w:rsidR="00B05F7D" w:rsidRDefault="00B05F7D" w:rsidP="00CB4083">
            <w:pPr>
              <w:spacing w:line="200" w:lineRule="exact"/>
              <w:rPr>
                <w:rFonts w:ascii="メイリオ" w:eastAsia="メイリオ" w:hAnsi="メイリオ"/>
              </w:rPr>
            </w:pPr>
          </w:p>
        </w:tc>
      </w:tr>
      <w:tr w:rsidR="003D516E" w14:paraId="181A41D1" w14:textId="77777777" w:rsidTr="002E1EFC">
        <w:trPr>
          <w:trHeight w:val="427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7CD49F18" w14:textId="77777777" w:rsidR="003D516E" w:rsidRPr="006F54FD" w:rsidRDefault="003D516E" w:rsidP="00CB4083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6F54FD">
              <w:rPr>
                <w:rFonts w:ascii="メイリオ" w:eastAsia="メイリオ" w:hAnsi="メイリオ" w:hint="eastAsia"/>
                <w:sz w:val="16"/>
                <w:szCs w:val="16"/>
              </w:rPr>
              <w:t>優先</w:t>
            </w:r>
          </w:p>
          <w:p w14:paraId="03E860CC" w14:textId="77777777" w:rsidR="003D516E" w:rsidRDefault="003D516E" w:rsidP="00CB4083">
            <w:pPr>
              <w:spacing w:line="240" w:lineRule="exact"/>
              <w:rPr>
                <w:rFonts w:ascii="メイリオ" w:eastAsia="メイリオ" w:hAnsi="メイリオ"/>
              </w:rPr>
            </w:pPr>
            <w:r w:rsidRPr="006F54FD">
              <w:rPr>
                <w:rFonts w:ascii="メイリオ" w:eastAsia="メイリオ" w:hAnsi="メイリオ" w:hint="eastAsia"/>
                <w:sz w:val="16"/>
                <w:szCs w:val="16"/>
              </w:rPr>
              <w:t>順位</w:t>
            </w:r>
          </w:p>
        </w:tc>
        <w:tc>
          <w:tcPr>
            <w:tcW w:w="1847" w:type="dxa"/>
            <w:gridSpan w:val="3"/>
            <w:tcBorders>
              <w:top w:val="single" w:sz="18" w:space="0" w:color="auto"/>
              <w:bottom w:val="double" w:sz="4" w:space="0" w:color="auto"/>
              <w:right w:val="dotted" w:sz="4" w:space="0" w:color="auto"/>
            </w:tcBorders>
          </w:tcPr>
          <w:p w14:paraId="04D61601" w14:textId="77777777"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　　名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dotted" w:sz="4" w:space="0" w:color="auto"/>
              <w:bottom w:val="double" w:sz="4" w:space="0" w:color="auto"/>
            </w:tcBorders>
          </w:tcPr>
          <w:p w14:paraId="2416D811" w14:textId="77777777"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ふ　り　が　な</w:t>
            </w:r>
          </w:p>
        </w:tc>
        <w:tc>
          <w:tcPr>
            <w:tcW w:w="780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14:paraId="1B6BC464" w14:textId="77777777"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性別</w:t>
            </w:r>
          </w:p>
        </w:tc>
        <w:tc>
          <w:tcPr>
            <w:tcW w:w="780" w:type="dxa"/>
            <w:gridSpan w:val="2"/>
            <w:tcBorders>
              <w:top w:val="single" w:sz="18" w:space="0" w:color="auto"/>
              <w:bottom w:val="double" w:sz="4" w:space="0" w:color="auto"/>
              <w:right w:val="single" w:sz="6" w:space="0" w:color="auto"/>
            </w:tcBorders>
          </w:tcPr>
          <w:p w14:paraId="1059FD5C" w14:textId="77777777"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  <w:tc>
          <w:tcPr>
            <w:tcW w:w="2177" w:type="dxa"/>
            <w:gridSpan w:val="2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5B68" w14:textId="77777777"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職名</w:t>
            </w:r>
          </w:p>
        </w:tc>
        <w:tc>
          <w:tcPr>
            <w:tcW w:w="934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</w:tcBorders>
          </w:tcPr>
          <w:p w14:paraId="6A148C54" w14:textId="77777777" w:rsidR="003D516E" w:rsidRP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D516E">
              <w:rPr>
                <w:rFonts w:ascii="メイリオ" w:eastAsia="メイリオ" w:hAnsi="メイリオ" w:hint="eastAsia"/>
                <w:sz w:val="16"/>
                <w:szCs w:val="16"/>
              </w:rPr>
              <w:t>経験年数</w:t>
            </w:r>
          </w:p>
        </w:tc>
        <w:tc>
          <w:tcPr>
            <w:tcW w:w="1236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15873C5" w14:textId="77777777" w:rsidR="003D516E" w:rsidRPr="00CB4083" w:rsidRDefault="003D516E" w:rsidP="00CB4083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B4083">
              <w:rPr>
                <w:rFonts w:ascii="メイリオ" w:eastAsia="メイリオ" w:hAnsi="メイリオ" w:hint="eastAsia"/>
                <w:sz w:val="16"/>
                <w:szCs w:val="16"/>
              </w:rPr>
              <w:t>実践編</w:t>
            </w:r>
          </w:p>
          <w:p w14:paraId="295E0CB5" w14:textId="77777777" w:rsidR="003D516E" w:rsidRDefault="003D516E" w:rsidP="00CB4083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B4083">
              <w:rPr>
                <w:rFonts w:ascii="メイリオ" w:eastAsia="メイリオ" w:hAnsi="メイリオ" w:hint="eastAsia"/>
                <w:sz w:val="16"/>
                <w:szCs w:val="16"/>
              </w:rPr>
              <w:t>受講希望</w:t>
            </w:r>
          </w:p>
        </w:tc>
      </w:tr>
      <w:tr w:rsidR="003D516E" w14:paraId="52A98263" w14:textId="77777777" w:rsidTr="005A2771">
        <w:trPr>
          <w:trHeight w:val="567"/>
        </w:trPr>
        <w:tc>
          <w:tcPr>
            <w:tcW w:w="54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25B9C08" w14:textId="77777777" w:rsidR="003D516E" w:rsidRDefault="003D516E" w:rsidP="003D516E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1847" w:type="dxa"/>
            <w:gridSpan w:val="3"/>
            <w:tcBorders>
              <w:top w:val="double" w:sz="4" w:space="0" w:color="auto"/>
              <w:right w:val="dotted" w:sz="4" w:space="0" w:color="auto"/>
            </w:tcBorders>
          </w:tcPr>
          <w:p w14:paraId="4F7DC615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tted" w:sz="4" w:space="0" w:color="auto"/>
            </w:tcBorders>
          </w:tcPr>
          <w:p w14:paraId="2724F20A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double" w:sz="4" w:space="0" w:color="auto"/>
            </w:tcBorders>
          </w:tcPr>
          <w:p w14:paraId="4F663E60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double" w:sz="4" w:space="0" w:color="auto"/>
            </w:tcBorders>
          </w:tcPr>
          <w:p w14:paraId="2073D36D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77" w:type="dxa"/>
            <w:gridSpan w:val="2"/>
            <w:tcBorders>
              <w:top w:val="double" w:sz="4" w:space="0" w:color="auto"/>
              <w:right w:val="single" w:sz="6" w:space="0" w:color="auto"/>
            </w:tcBorders>
          </w:tcPr>
          <w:p w14:paraId="1682BB51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34" w:type="dxa"/>
            <w:tcBorders>
              <w:top w:val="double" w:sz="4" w:space="0" w:color="auto"/>
              <w:left w:val="single" w:sz="6" w:space="0" w:color="auto"/>
            </w:tcBorders>
          </w:tcPr>
          <w:p w14:paraId="3058C72D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36" w:type="dxa"/>
            <w:tcBorders>
              <w:top w:val="double" w:sz="4" w:space="0" w:color="auto"/>
              <w:right w:val="single" w:sz="18" w:space="0" w:color="auto"/>
            </w:tcBorders>
          </w:tcPr>
          <w:p w14:paraId="58DDDE64" w14:textId="77777777" w:rsidR="003D516E" w:rsidRDefault="003D516E" w:rsidP="00CB4083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 ・ 無</w:t>
            </w:r>
          </w:p>
        </w:tc>
      </w:tr>
      <w:tr w:rsidR="003D516E" w14:paraId="55F5C921" w14:textId="77777777" w:rsidTr="005A2771">
        <w:trPr>
          <w:trHeight w:val="567"/>
        </w:trPr>
        <w:tc>
          <w:tcPr>
            <w:tcW w:w="540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4BFBE48F" w14:textId="77777777" w:rsidR="003D516E" w:rsidRDefault="003D516E" w:rsidP="003D516E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1847" w:type="dxa"/>
            <w:gridSpan w:val="3"/>
            <w:tcBorders>
              <w:bottom w:val="single" w:sz="6" w:space="0" w:color="auto"/>
              <w:right w:val="dotted" w:sz="4" w:space="0" w:color="auto"/>
            </w:tcBorders>
          </w:tcPr>
          <w:p w14:paraId="197C1E90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3"/>
            <w:tcBorders>
              <w:left w:val="dotted" w:sz="4" w:space="0" w:color="auto"/>
              <w:bottom w:val="single" w:sz="6" w:space="0" w:color="auto"/>
            </w:tcBorders>
          </w:tcPr>
          <w:p w14:paraId="49AD4145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auto"/>
            </w:tcBorders>
          </w:tcPr>
          <w:p w14:paraId="16ADCE6F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auto"/>
            </w:tcBorders>
          </w:tcPr>
          <w:p w14:paraId="24D52E0D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7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21546544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34" w:type="dxa"/>
            <w:tcBorders>
              <w:left w:val="single" w:sz="6" w:space="0" w:color="auto"/>
              <w:bottom w:val="single" w:sz="6" w:space="0" w:color="auto"/>
            </w:tcBorders>
          </w:tcPr>
          <w:p w14:paraId="3DBDB28D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36" w:type="dxa"/>
            <w:tcBorders>
              <w:bottom w:val="single" w:sz="6" w:space="0" w:color="auto"/>
              <w:right w:val="single" w:sz="18" w:space="0" w:color="auto"/>
            </w:tcBorders>
          </w:tcPr>
          <w:p w14:paraId="3177A4B0" w14:textId="77777777" w:rsidR="003D516E" w:rsidRDefault="003D516E" w:rsidP="00CB4083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 ・ 無</w:t>
            </w:r>
          </w:p>
        </w:tc>
      </w:tr>
      <w:tr w:rsidR="005A2771" w14:paraId="58C89785" w14:textId="77777777" w:rsidTr="005A2771">
        <w:trPr>
          <w:trHeight w:val="567"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131E4FB" w14:textId="46B8F1C5" w:rsidR="005A2771" w:rsidRDefault="005A2771" w:rsidP="005A2771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bottom w:val="single" w:sz="18" w:space="0" w:color="auto"/>
              <w:right w:val="dotted" w:sz="4" w:space="0" w:color="auto"/>
            </w:tcBorders>
          </w:tcPr>
          <w:p w14:paraId="022A63E7" w14:textId="77777777" w:rsidR="005A2771" w:rsidRDefault="005A2771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dotted" w:sz="4" w:space="0" w:color="auto"/>
              <w:bottom w:val="single" w:sz="18" w:space="0" w:color="auto"/>
            </w:tcBorders>
          </w:tcPr>
          <w:p w14:paraId="2F474BEB" w14:textId="77777777" w:rsidR="005A2771" w:rsidRDefault="005A2771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5D383649" w14:textId="77777777" w:rsidR="005A2771" w:rsidRDefault="005A2771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50877D0A" w14:textId="77777777" w:rsidR="005A2771" w:rsidRDefault="005A2771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D4BF66" w14:textId="77777777" w:rsidR="005A2771" w:rsidRDefault="005A2771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14BF92EF" w14:textId="77777777" w:rsidR="005A2771" w:rsidRDefault="005A2771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4749D70" w14:textId="6D93711C" w:rsidR="005A2771" w:rsidRDefault="005A2771" w:rsidP="005A2771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 ・ 無</w:t>
            </w:r>
          </w:p>
        </w:tc>
      </w:tr>
    </w:tbl>
    <w:p w14:paraId="385CF592" w14:textId="77777777" w:rsidR="00EA3802" w:rsidRDefault="00C13A19" w:rsidP="00C13A19">
      <w:pPr>
        <w:spacing w:line="200" w:lineRule="exact"/>
        <w:jc w:val="righ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※経験年数は、強度行動障がいの</w:t>
      </w:r>
      <w:r w:rsidR="00920DDE">
        <w:rPr>
          <w:rFonts w:ascii="メイリオ" w:eastAsia="メイリオ" w:hAnsi="メイリオ" w:hint="eastAsia"/>
          <w:sz w:val="16"/>
          <w:szCs w:val="16"/>
        </w:rPr>
        <w:t>ある</w:t>
      </w:r>
      <w:r>
        <w:rPr>
          <w:rFonts w:ascii="メイリオ" w:eastAsia="メイリオ" w:hAnsi="メイリオ" w:hint="eastAsia"/>
          <w:sz w:val="16"/>
          <w:szCs w:val="16"/>
        </w:rPr>
        <w:t>方の支援に携わった年数をお書きください。</w:t>
      </w:r>
    </w:p>
    <w:p w14:paraId="6145A326" w14:textId="77777777" w:rsidR="00C13A19" w:rsidRPr="00C13A19" w:rsidRDefault="00C13A19" w:rsidP="00C13A19">
      <w:pPr>
        <w:spacing w:line="120" w:lineRule="exact"/>
        <w:jc w:val="right"/>
        <w:rPr>
          <w:rFonts w:ascii="メイリオ" w:eastAsia="メイリオ" w:hAnsi="メイリオ"/>
          <w:sz w:val="16"/>
          <w:szCs w:val="16"/>
        </w:rPr>
      </w:pP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1395"/>
        <w:gridCol w:w="567"/>
        <w:gridCol w:w="850"/>
        <w:gridCol w:w="705"/>
        <w:gridCol w:w="576"/>
        <w:gridCol w:w="1693"/>
        <w:gridCol w:w="576"/>
        <w:gridCol w:w="1416"/>
        <w:gridCol w:w="567"/>
        <w:gridCol w:w="1555"/>
        <w:gridCol w:w="520"/>
      </w:tblGrid>
      <w:tr w:rsidR="00342A4C" w:rsidRPr="00A000BA" w14:paraId="5D654C15" w14:textId="77777777" w:rsidTr="00031B45">
        <w:trPr>
          <w:trHeight w:val="1212"/>
        </w:trPr>
        <w:tc>
          <w:tcPr>
            <w:tcW w:w="2812" w:type="dxa"/>
            <w:gridSpan w:val="3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4790E316" w14:textId="77777777" w:rsidR="00342A4C" w:rsidRPr="00144DE4" w:rsidRDefault="00342A4C" w:rsidP="00C61616">
            <w:pPr>
              <w:spacing w:line="24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 w:rsidRPr="00144DE4">
              <w:rPr>
                <w:rFonts w:ascii="メイリオ" w:eastAsia="メイリオ" w:hAnsi="メイリオ" w:hint="eastAsia"/>
                <w:sz w:val="16"/>
                <w:szCs w:val="16"/>
              </w:rPr>
              <w:t>本研修</w:t>
            </w:r>
            <w:r w:rsidR="00C61616">
              <w:rPr>
                <w:rFonts w:ascii="メイリオ" w:eastAsia="メイリオ" w:hAnsi="メイリオ" w:hint="eastAsia"/>
                <w:sz w:val="16"/>
                <w:szCs w:val="16"/>
              </w:rPr>
              <w:t>への受講目的や理由</w:t>
            </w:r>
            <w:r w:rsidR="00FD3B65">
              <w:rPr>
                <w:rFonts w:ascii="メイリオ" w:eastAsia="メイリオ" w:hAnsi="メイリオ" w:hint="eastAsia"/>
                <w:sz w:val="16"/>
                <w:szCs w:val="16"/>
              </w:rPr>
              <w:t>、日々の、強度行動障害のある人への支援について困っていること等</w:t>
            </w:r>
            <w:r w:rsidR="00144DE4">
              <w:rPr>
                <w:rFonts w:ascii="メイリオ" w:eastAsia="メイリオ" w:hAnsi="メイリオ" w:hint="eastAsia"/>
                <w:sz w:val="16"/>
                <w:szCs w:val="16"/>
              </w:rPr>
              <w:t>をお書きください。</w:t>
            </w:r>
          </w:p>
        </w:tc>
        <w:tc>
          <w:tcPr>
            <w:tcW w:w="7608" w:type="dxa"/>
            <w:gridSpan w:val="8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1C64AD9E" w14:textId="77777777" w:rsidR="00342A4C" w:rsidRPr="00C13A19" w:rsidRDefault="00342A4C" w:rsidP="00C13A19">
            <w:pPr>
              <w:spacing w:line="4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31B45" w14:paraId="4FFB3118" w14:textId="77777777" w:rsidTr="00031B45">
        <w:trPr>
          <w:trHeight w:val="1443"/>
        </w:trPr>
        <w:tc>
          <w:tcPr>
            <w:tcW w:w="1395" w:type="dxa"/>
            <w:tcBorders>
              <w:left w:val="single" w:sz="18" w:space="0" w:color="auto"/>
              <w:right w:val="dotted" w:sz="4" w:space="0" w:color="auto"/>
            </w:tcBorders>
          </w:tcPr>
          <w:p w14:paraId="122498A0" w14:textId="26B0442E" w:rsidR="00031B45" w:rsidRPr="00852655" w:rsidRDefault="00031B45" w:rsidP="00031B45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852655">
              <w:rPr>
                <w:rFonts w:ascii="メイリオ" w:eastAsia="メイリオ" w:hAnsi="メイリオ" w:hint="eastAsia"/>
                <w:sz w:val="16"/>
                <w:szCs w:val="16"/>
              </w:rPr>
              <w:t>貴事業所の利用定員をお書きください。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14:paraId="20FFE12F" w14:textId="617BE8EB" w:rsidR="00031B45" w:rsidRPr="00852655" w:rsidRDefault="00031B45" w:rsidP="002E1EFC">
            <w:pPr>
              <w:spacing w:line="4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852655">
              <w:rPr>
                <w:rFonts w:ascii="メイリオ" w:eastAsia="メイリオ" w:hAnsi="メイリオ" w:hint="eastAsia"/>
                <w:sz w:val="18"/>
                <w:szCs w:val="18"/>
              </w:rPr>
              <w:t>人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dotted" w:sz="4" w:space="0" w:color="000000" w:themeColor="text1"/>
            </w:tcBorders>
          </w:tcPr>
          <w:p w14:paraId="72B81038" w14:textId="211D7CC6" w:rsidR="00031B45" w:rsidRPr="00852655" w:rsidRDefault="00031B45" w:rsidP="00031B4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52655">
              <w:rPr>
                <w:rFonts w:ascii="メイリオ" w:eastAsia="メイリオ" w:hAnsi="メイリオ" w:hint="eastAsia"/>
                <w:sz w:val="18"/>
                <w:szCs w:val="18"/>
              </w:rPr>
              <w:t>利用者数の内、強度行動障害に該当する人数（行動関連項目10点以上18点未満）</w:t>
            </w:r>
          </w:p>
        </w:tc>
        <w:tc>
          <w:tcPr>
            <w:tcW w:w="576" w:type="dxa"/>
            <w:tcBorders>
              <w:left w:val="dotted" w:sz="4" w:space="0" w:color="000000" w:themeColor="text1"/>
              <w:right w:val="dotted" w:sz="4" w:space="0" w:color="auto"/>
            </w:tcBorders>
            <w:vAlign w:val="bottom"/>
          </w:tcPr>
          <w:p w14:paraId="23A79BB1" w14:textId="058E4625" w:rsidR="00031B45" w:rsidRPr="00852655" w:rsidRDefault="00031B45" w:rsidP="00031B45">
            <w:pPr>
              <w:wordWrap w:val="0"/>
              <w:spacing w:line="240" w:lineRule="exact"/>
              <w:ind w:firstLineChars="100" w:firstLine="180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852655">
              <w:rPr>
                <w:rFonts w:ascii="メイリオ" w:eastAsia="メイリオ" w:hAnsi="メイリオ" w:hint="eastAsia"/>
                <w:sz w:val="18"/>
                <w:szCs w:val="18"/>
              </w:rPr>
              <w:t>人</w:t>
            </w:r>
          </w:p>
        </w:tc>
        <w:tc>
          <w:tcPr>
            <w:tcW w:w="1693" w:type="dxa"/>
            <w:tcBorders>
              <w:left w:val="single" w:sz="4" w:space="0" w:color="000000" w:themeColor="text1"/>
              <w:right w:val="dotted" w:sz="4" w:space="0" w:color="000000" w:themeColor="text1"/>
            </w:tcBorders>
          </w:tcPr>
          <w:p w14:paraId="588CFC28" w14:textId="46C58C63" w:rsidR="00031B45" w:rsidRPr="00852655" w:rsidRDefault="00031B45" w:rsidP="00031B4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52655">
              <w:rPr>
                <w:rFonts w:ascii="メイリオ" w:eastAsia="メイリオ" w:hAnsi="メイリオ" w:hint="eastAsia"/>
                <w:sz w:val="18"/>
                <w:szCs w:val="18"/>
              </w:rPr>
              <w:t>利用者数の内、強度行動障害に該当する人数（行動関連項目18点以上）</w:t>
            </w:r>
          </w:p>
        </w:tc>
        <w:tc>
          <w:tcPr>
            <w:tcW w:w="576" w:type="dxa"/>
            <w:tcBorders>
              <w:left w:val="dotted" w:sz="4" w:space="0" w:color="000000" w:themeColor="text1"/>
              <w:right w:val="dotted" w:sz="4" w:space="0" w:color="auto"/>
            </w:tcBorders>
            <w:vAlign w:val="bottom"/>
          </w:tcPr>
          <w:p w14:paraId="269A7CD6" w14:textId="507F651C" w:rsidR="00031B45" w:rsidRPr="00852655" w:rsidRDefault="00031B45" w:rsidP="005A2771">
            <w:pPr>
              <w:spacing w:line="240" w:lineRule="exact"/>
              <w:ind w:firstLineChars="100" w:firstLine="180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852655">
              <w:rPr>
                <w:rFonts w:ascii="メイリオ" w:eastAsia="メイリオ" w:hAnsi="メイリオ" w:hint="eastAsia"/>
                <w:sz w:val="18"/>
                <w:szCs w:val="18"/>
              </w:rPr>
              <w:t>人</w:t>
            </w:r>
          </w:p>
        </w:tc>
        <w:tc>
          <w:tcPr>
            <w:tcW w:w="1416" w:type="dxa"/>
            <w:tcBorders>
              <w:left w:val="single" w:sz="4" w:space="0" w:color="000000" w:themeColor="text1"/>
              <w:right w:val="dotted" w:sz="4" w:space="0" w:color="auto"/>
            </w:tcBorders>
          </w:tcPr>
          <w:p w14:paraId="2F50C01E" w14:textId="1323525A" w:rsidR="00031B45" w:rsidRPr="00852655" w:rsidRDefault="00031B45" w:rsidP="00031B4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52655">
              <w:rPr>
                <w:rFonts w:ascii="メイリオ" w:eastAsia="メイリオ" w:hAnsi="メイリオ" w:hint="eastAsia"/>
                <w:sz w:val="18"/>
                <w:szCs w:val="18"/>
              </w:rPr>
              <w:t>貴事業所の支援員の人数をお書きください。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14:paraId="10EE1D3E" w14:textId="64C67FB5" w:rsidR="00031B45" w:rsidRPr="00852655" w:rsidRDefault="00031B45" w:rsidP="0063177D">
            <w:pPr>
              <w:spacing w:line="4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852655">
              <w:rPr>
                <w:rFonts w:ascii="メイリオ" w:eastAsia="メイリオ" w:hAnsi="メイリオ" w:hint="eastAsia"/>
                <w:sz w:val="18"/>
                <w:szCs w:val="18"/>
              </w:rPr>
              <w:t>人</w:t>
            </w:r>
          </w:p>
        </w:tc>
        <w:tc>
          <w:tcPr>
            <w:tcW w:w="1555" w:type="dxa"/>
            <w:tcBorders>
              <w:left w:val="single" w:sz="4" w:space="0" w:color="auto"/>
              <w:right w:val="dotted" w:sz="4" w:space="0" w:color="auto"/>
            </w:tcBorders>
          </w:tcPr>
          <w:p w14:paraId="19E48BA6" w14:textId="6C005EE2" w:rsidR="00031B45" w:rsidRPr="00852655" w:rsidRDefault="00031B45" w:rsidP="00031B45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852655">
              <w:rPr>
                <w:rFonts w:ascii="メイリオ" w:eastAsia="メイリオ" w:hAnsi="メイリオ" w:hint="eastAsia"/>
                <w:sz w:val="16"/>
                <w:szCs w:val="16"/>
              </w:rPr>
              <w:t>左記支援員の内、基礎研修修了者</w:t>
            </w:r>
          </w:p>
        </w:tc>
        <w:tc>
          <w:tcPr>
            <w:tcW w:w="520" w:type="dxa"/>
            <w:tcBorders>
              <w:left w:val="dotted" w:sz="4" w:space="0" w:color="auto"/>
              <w:right w:val="single" w:sz="18" w:space="0" w:color="auto"/>
            </w:tcBorders>
            <w:vAlign w:val="bottom"/>
          </w:tcPr>
          <w:p w14:paraId="6FCE14A7" w14:textId="27B2988E" w:rsidR="00031B45" w:rsidRPr="00852655" w:rsidRDefault="00031B45" w:rsidP="002E1EFC">
            <w:pPr>
              <w:spacing w:line="4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852655">
              <w:rPr>
                <w:rFonts w:ascii="メイリオ" w:eastAsia="メイリオ" w:hAnsi="メイリオ" w:hint="eastAsia"/>
                <w:sz w:val="18"/>
                <w:szCs w:val="18"/>
              </w:rPr>
              <w:t>人</w:t>
            </w:r>
          </w:p>
        </w:tc>
      </w:tr>
      <w:tr w:rsidR="00342A4C" w14:paraId="621B8E3E" w14:textId="77777777" w:rsidTr="00031B45">
        <w:trPr>
          <w:trHeight w:val="828"/>
        </w:trPr>
        <w:tc>
          <w:tcPr>
            <w:tcW w:w="2812" w:type="dxa"/>
            <w:gridSpan w:val="3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2974B3E" w14:textId="77777777" w:rsidR="00342A4C" w:rsidRPr="00144DE4" w:rsidRDefault="00144DE4" w:rsidP="00C61616">
            <w:pPr>
              <w:spacing w:line="20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 w:rsidRPr="00144DE4">
              <w:rPr>
                <w:rFonts w:ascii="メイリオ" w:eastAsia="メイリオ" w:hAnsi="メイリオ" w:hint="eastAsia"/>
                <w:sz w:val="16"/>
                <w:szCs w:val="16"/>
              </w:rPr>
              <w:t>受講後、事業所へのコンサルテーションや研修等のフォローアップを希望されますか？</w:t>
            </w:r>
          </w:p>
        </w:tc>
        <w:tc>
          <w:tcPr>
            <w:tcW w:w="7608" w:type="dxa"/>
            <w:gridSpan w:val="8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2E8E73" w14:textId="4AFC3956" w:rsidR="00342A4C" w:rsidRPr="00342A4C" w:rsidRDefault="00144DE4" w:rsidP="00144DE4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342A4C">
              <w:rPr>
                <w:rFonts w:ascii="メイリオ" w:eastAsia="メイリオ" w:hAnsi="メイリオ" w:hint="eastAsia"/>
              </w:rPr>
              <w:t xml:space="preserve">　希望する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342A4C">
              <w:rPr>
                <w:rFonts w:ascii="メイリオ" w:eastAsia="メイリオ" w:hAnsi="メイリオ" w:hint="eastAsia"/>
              </w:rPr>
              <w:t xml:space="preserve">　　or　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342A4C">
              <w:rPr>
                <w:rFonts w:ascii="メイリオ" w:eastAsia="メイリオ" w:hAnsi="メイリオ" w:hint="eastAsia"/>
              </w:rPr>
              <w:t xml:space="preserve">　希望しない　　　　</w:t>
            </w:r>
            <w:r w:rsidR="00342A4C" w:rsidRPr="00CB4083">
              <w:rPr>
                <w:rFonts w:ascii="メイリオ" w:eastAsia="メイリオ" w:hAnsi="メイリオ" w:hint="eastAsia"/>
                <w:sz w:val="12"/>
                <w:szCs w:val="12"/>
              </w:rPr>
              <w:t>（◯で囲んでください）</w:t>
            </w:r>
          </w:p>
        </w:tc>
      </w:tr>
    </w:tbl>
    <w:p w14:paraId="562CD0C4" w14:textId="77777777" w:rsidR="005E2955" w:rsidRPr="00144DE4" w:rsidRDefault="005E2955" w:rsidP="005A2771">
      <w:pPr>
        <w:spacing w:line="40" w:lineRule="exact"/>
      </w:pPr>
    </w:p>
    <w:sectPr w:rsidR="005E2955" w:rsidRPr="00144DE4" w:rsidSect="005C1C27">
      <w:pgSz w:w="11906" w:h="16838"/>
      <w:pgMar w:top="567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A3983" w14:textId="77777777" w:rsidR="00AD6991" w:rsidRDefault="00AD6991" w:rsidP="00FD6468">
      <w:r>
        <w:separator/>
      </w:r>
    </w:p>
  </w:endnote>
  <w:endnote w:type="continuationSeparator" w:id="0">
    <w:p w14:paraId="5F3FD676" w14:textId="77777777" w:rsidR="00AD6991" w:rsidRDefault="00AD6991" w:rsidP="00FD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A3634" w14:textId="77777777" w:rsidR="00AD6991" w:rsidRDefault="00AD6991" w:rsidP="00FD6468">
      <w:r>
        <w:separator/>
      </w:r>
    </w:p>
  </w:footnote>
  <w:footnote w:type="continuationSeparator" w:id="0">
    <w:p w14:paraId="69CF6AF3" w14:textId="77777777" w:rsidR="00AD6991" w:rsidRDefault="00AD6991" w:rsidP="00FD6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02"/>
    <w:rsid w:val="00007471"/>
    <w:rsid w:val="000218B1"/>
    <w:rsid w:val="00023614"/>
    <w:rsid w:val="00025721"/>
    <w:rsid w:val="00031B45"/>
    <w:rsid w:val="000346A5"/>
    <w:rsid w:val="00035890"/>
    <w:rsid w:val="000460F2"/>
    <w:rsid w:val="0004669B"/>
    <w:rsid w:val="00047FBC"/>
    <w:rsid w:val="00052280"/>
    <w:rsid w:val="00052DB8"/>
    <w:rsid w:val="00053F1C"/>
    <w:rsid w:val="00065287"/>
    <w:rsid w:val="00066078"/>
    <w:rsid w:val="00073F17"/>
    <w:rsid w:val="000749E2"/>
    <w:rsid w:val="00075F49"/>
    <w:rsid w:val="00077A80"/>
    <w:rsid w:val="00082BAB"/>
    <w:rsid w:val="000830F5"/>
    <w:rsid w:val="000842C5"/>
    <w:rsid w:val="00090124"/>
    <w:rsid w:val="0009104B"/>
    <w:rsid w:val="000950D3"/>
    <w:rsid w:val="000959B9"/>
    <w:rsid w:val="00096D97"/>
    <w:rsid w:val="00097214"/>
    <w:rsid w:val="000A5D80"/>
    <w:rsid w:val="000A76E8"/>
    <w:rsid w:val="000B22D2"/>
    <w:rsid w:val="000B5860"/>
    <w:rsid w:val="000B5D00"/>
    <w:rsid w:val="000B6066"/>
    <w:rsid w:val="000C0E21"/>
    <w:rsid w:val="000C1F1C"/>
    <w:rsid w:val="000C25D8"/>
    <w:rsid w:val="000C72A1"/>
    <w:rsid w:val="000C7A52"/>
    <w:rsid w:val="000D532A"/>
    <w:rsid w:val="000E1162"/>
    <w:rsid w:val="000E1DB9"/>
    <w:rsid w:val="000E298B"/>
    <w:rsid w:val="000E5093"/>
    <w:rsid w:val="000E7CAA"/>
    <w:rsid w:val="000F0343"/>
    <w:rsid w:val="000F0372"/>
    <w:rsid w:val="000F71BB"/>
    <w:rsid w:val="0010000B"/>
    <w:rsid w:val="00103F10"/>
    <w:rsid w:val="00107D46"/>
    <w:rsid w:val="00111A94"/>
    <w:rsid w:val="00113DBB"/>
    <w:rsid w:val="00122A4D"/>
    <w:rsid w:val="00124D7C"/>
    <w:rsid w:val="00127031"/>
    <w:rsid w:val="0013151E"/>
    <w:rsid w:val="001322DC"/>
    <w:rsid w:val="00137A83"/>
    <w:rsid w:val="00144DE4"/>
    <w:rsid w:val="00147423"/>
    <w:rsid w:val="00152B57"/>
    <w:rsid w:val="001553C4"/>
    <w:rsid w:val="001555B5"/>
    <w:rsid w:val="0015643E"/>
    <w:rsid w:val="00160C98"/>
    <w:rsid w:val="0016545E"/>
    <w:rsid w:val="00183565"/>
    <w:rsid w:val="00184E88"/>
    <w:rsid w:val="00191EE9"/>
    <w:rsid w:val="00192BE4"/>
    <w:rsid w:val="00193DE8"/>
    <w:rsid w:val="001A1761"/>
    <w:rsid w:val="001A49B2"/>
    <w:rsid w:val="001A56E5"/>
    <w:rsid w:val="001A5839"/>
    <w:rsid w:val="001A6140"/>
    <w:rsid w:val="001A6590"/>
    <w:rsid w:val="001B3864"/>
    <w:rsid w:val="001B3F96"/>
    <w:rsid w:val="001B4848"/>
    <w:rsid w:val="001D2E59"/>
    <w:rsid w:val="001D6255"/>
    <w:rsid w:val="001E02E5"/>
    <w:rsid w:val="001E167C"/>
    <w:rsid w:val="001E1D4C"/>
    <w:rsid w:val="001E2962"/>
    <w:rsid w:val="001E29B4"/>
    <w:rsid w:val="001E2CD0"/>
    <w:rsid w:val="001E48C0"/>
    <w:rsid w:val="001E6027"/>
    <w:rsid w:val="001F259F"/>
    <w:rsid w:val="001F3E6C"/>
    <w:rsid w:val="001F625C"/>
    <w:rsid w:val="001F7739"/>
    <w:rsid w:val="00202269"/>
    <w:rsid w:val="002054CB"/>
    <w:rsid w:val="0021019E"/>
    <w:rsid w:val="00214F90"/>
    <w:rsid w:val="00223570"/>
    <w:rsid w:val="00227560"/>
    <w:rsid w:val="00230108"/>
    <w:rsid w:val="00230114"/>
    <w:rsid w:val="00232057"/>
    <w:rsid w:val="00232710"/>
    <w:rsid w:val="0023493F"/>
    <w:rsid w:val="00236254"/>
    <w:rsid w:val="00236FA1"/>
    <w:rsid w:val="00241376"/>
    <w:rsid w:val="002425A0"/>
    <w:rsid w:val="00242E11"/>
    <w:rsid w:val="00251E0C"/>
    <w:rsid w:val="002536F3"/>
    <w:rsid w:val="002674A8"/>
    <w:rsid w:val="002738FD"/>
    <w:rsid w:val="002767C7"/>
    <w:rsid w:val="002774D4"/>
    <w:rsid w:val="00290D52"/>
    <w:rsid w:val="00293A18"/>
    <w:rsid w:val="00295640"/>
    <w:rsid w:val="00295E72"/>
    <w:rsid w:val="00295E9F"/>
    <w:rsid w:val="002A1C46"/>
    <w:rsid w:val="002A4A72"/>
    <w:rsid w:val="002A56A2"/>
    <w:rsid w:val="002B3B50"/>
    <w:rsid w:val="002B51F2"/>
    <w:rsid w:val="002B66ED"/>
    <w:rsid w:val="002B741E"/>
    <w:rsid w:val="002C2A6E"/>
    <w:rsid w:val="002C424C"/>
    <w:rsid w:val="002D0DC3"/>
    <w:rsid w:val="002D25C5"/>
    <w:rsid w:val="002D71AB"/>
    <w:rsid w:val="002E02AE"/>
    <w:rsid w:val="002E1058"/>
    <w:rsid w:val="002E1859"/>
    <w:rsid w:val="002E1EFC"/>
    <w:rsid w:val="002E2C92"/>
    <w:rsid w:val="002E4F14"/>
    <w:rsid w:val="002F1E67"/>
    <w:rsid w:val="002F5F10"/>
    <w:rsid w:val="002F6383"/>
    <w:rsid w:val="0030139E"/>
    <w:rsid w:val="00304980"/>
    <w:rsid w:val="0031356E"/>
    <w:rsid w:val="00315C4A"/>
    <w:rsid w:val="00323561"/>
    <w:rsid w:val="00324503"/>
    <w:rsid w:val="003248F3"/>
    <w:rsid w:val="003266E4"/>
    <w:rsid w:val="0033089C"/>
    <w:rsid w:val="0033393C"/>
    <w:rsid w:val="00336B39"/>
    <w:rsid w:val="00342A4C"/>
    <w:rsid w:val="00345387"/>
    <w:rsid w:val="00346119"/>
    <w:rsid w:val="00346941"/>
    <w:rsid w:val="00353664"/>
    <w:rsid w:val="003545BC"/>
    <w:rsid w:val="0035569D"/>
    <w:rsid w:val="0035619E"/>
    <w:rsid w:val="003642D3"/>
    <w:rsid w:val="003659FE"/>
    <w:rsid w:val="003764D4"/>
    <w:rsid w:val="00381DAC"/>
    <w:rsid w:val="00381EFB"/>
    <w:rsid w:val="00383B3D"/>
    <w:rsid w:val="003847F3"/>
    <w:rsid w:val="00390832"/>
    <w:rsid w:val="00392988"/>
    <w:rsid w:val="003936D4"/>
    <w:rsid w:val="003A4327"/>
    <w:rsid w:val="003A52BA"/>
    <w:rsid w:val="003A5D0C"/>
    <w:rsid w:val="003A6F89"/>
    <w:rsid w:val="003B3A14"/>
    <w:rsid w:val="003B3E9A"/>
    <w:rsid w:val="003C3F51"/>
    <w:rsid w:val="003C511A"/>
    <w:rsid w:val="003D30AC"/>
    <w:rsid w:val="003D516E"/>
    <w:rsid w:val="003D6786"/>
    <w:rsid w:val="003D7C1C"/>
    <w:rsid w:val="003E2D1C"/>
    <w:rsid w:val="003E30E5"/>
    <w:rsid w:val="003F1459"/>
    <w:rsid w:val="003F5652"/>
    <w:rsid w:val="003F59A4"/>
    <w:rsid w:val="003F7D95"/>
    <w:rsid w:val="00430260"/>
    <w:rsid w:val="00432456"/>
    <w:rsid w:val="00434C54"/>
    <w:rsid w:val="0044127C"/>
    <w:rsid w:val="004424DD"/>
    <w:rsid w:val="00443814"/>
    <w:rsid w:val="00454701"/>
    <w:rsid w:val="0045630B"/>
    <w:rsid w:val="00456CA0"/>
    <w:rsid w:val="0045732F"/>
    <w:rsid w:val="00460DD8"/>
    <w:rsid w:val="0047041A"/>
    <w:rsid w:val="00474B83"/>
    <w:rsid w:val="004758F6"/>
    <w:rsid w:val="00482431"/>
    <w:rsid w:val="004969A3"/>
    <w:rsid w:val="004B0E91"/>
    <w:rsid w:val="004B370B"/>
    <w:rsid w:val="004B412F"/>
    <w:rsid w:val="004C0387"/>
    <w:rsid w:val="004C1A7A"/>
    <w:rsid w:val="004C3305"/>
    <w:rsid w:val="004C657B"/>
    <w:rsid w:val="004E19C9"/>
    <w:rsid w:val="004E6CF1"/>
    <w:rsid w:val="004F1082"/>
    <w:rsid w:val="004F58BA"/>
    <w:rsid w:val="00502097"/>
    <w:rsid w:val="0050273C"/>
    <w:rsid w:val="00504F57"/>
    <w:rsid w:val="005056BD"/>
    <w:rsid w:val="00506704"/>
    <w:rsid w:val="00510DD2"/>
    <w:rsid w:val="00515590"/>
    <w:rsid w:val="005159EC"/>
    <w:rsid w:val="00517AEB"/>
    <w:rsid w:val="00520A71"/>
    <w:rsid w:val="00524946"/>
    <w:rsid w:val="005267DA"/>
    <w:rsid w:val="00526D27"/>
    <w:rsid w:val="00531630"/>
    <w:rsid w:val="00533022"/>
    <w:rsid w:val="00535459"/>
    <w:rsid w:val="00536077"/>
    <w:rsid w:val="005360B0"/>
    <w:rsid w:val="005361F7"/>
    <w:rsid w:val="00536B21"/>
    <w:rsid w:val="0053702C"/>
    <w:rsid w:val="00542C90"/>
    <w:rsid w:val="00543C22"/>
    <w:rsid w:val="00550D6B"/>
    <w:rsid w:val="00561345"/>
    <w:rsid w:val="005657C6"/>
    <w:rsid w:val="00565B1C"/>
    <w:rsid w:val="005664A0"/>
    <w:rsid w:val="00567454"/>
    <w:rsid w:val="00567B7B"/>
    <w:rsid w:val="005702AF"/>
    <w:rsid w:val="00572140"/>
    <w:rsid w:val="00573D27"/>
    <w:rsid w:val="005810F0"/>
    <w:rsid w:val="0059186C"/>
    <w:rsid w:val="005A1173"/>
    <w:rsid w:val="005A2014"/>
    <w:rsid w:val="005A2771"/>
    <w:rsid w:val="005A3266"/>
    <w:rsid w:val="005B71CE"/>
    <w:rsid w:val="005C147F"/>
    <w:rsid w:val="005C1C27"/>
    <w:rsid w:val="005C1FE3"/>
    <w:rsid w:val="005D10B9"/>
    <w:rsid w:val="005D1763"/>
    <w:rsid w:val="005E007C"/>
    <w:rsid w:val="005E0437"/>
    <w:rsid w:val="005E060A"/>
    <w:rsid w:val="005E2955"/>
    <w:rsid w:val="005E5969"/>
    <w:rsid w:val="005E765C"/>
    <w:rsid w:val="005F553E"/>
    <w:rsid w:val="006043FB"/>
    <w:rsid w:val="00605467"/>
    <w:rsid w:val="006200CA"/>
    <w:rsid w:val="006235B1"/>
    <w:rsid w:val="006243B9"/>
    <w:rsid w:val="0062442F"/>
    <w:rsid w:val="00624AB7"/>
    <w:rsid w:val="0063177D"/>
    <w:rsid w:val="00631B46"/>
    <w:rsid w:val="00631E95"/>
    <w:rsid w:val="006325BD"/>
    <w:rsid w:val="00633B02"/>
    <w:rsid w:val="00635297"/>
    <w:rsid w:val="00635993"/>
    <w:rsid w:val="00640FAB"/>
    <w:rsid w:val="00641021"/>
    <w:rsid w:val="0064169E"/>
    <w:rsid w:val="006450D1"/>
    <w:rsid w:val="00650DD7"/>
    <w:rsid w:val="006564E1"/>
    <w:rsid w:val="00657174"/>
    <w:rsid w:val="006626A4"/>
    <w:rsid w:val="00664CFB"/>
    <w:rsid w:val="006703E9"/>
    <w:rsid w:val="00670775"/>
    <w:rsid w:val="00672E78"/>
    <w:rsid w:val="0067602A"/>
    <w:rsid w:val="00677F46"/>
    <w:rsid w:val="00685FC3"/>
    <w:rsid w:val="00691975"/>
    <w:rsid w:val="00694F26"/>
    <w:rsid w:val="006978E5"/>
    <w:rsid w:val="006A0489"/>
    <w:rsid w:val="006A5621"/>
    <w:rsid w:val="006B197A"/>
    <w:rsid w:val="006B3F76"/>
    <w:rsid w:val="006B6537"/>
    <w:rsid w:val="006C5856"/>
    <w:rsid w:val="006C7D1A"/>
    <w:rsid w:val="006D58CA"/>
    <w:rsid w:val="006D70FE"/>
    <w:rsid w:val="006E1D28"/>
    <w:rsid w:val="006E1DBD"/>
    <w:rsid w:val="006E4AF0"/>
    <w:rsid w:val="006E50CD"/>
    <w:rsid w:val="006E6C55"/>
    <w:rsid w:val="006F0ABC"/>
    <w:rsid w:val="006F54FD"/>
    <w:rsid w:val="006F7D2B"/>
    <w:rsid w:val="00700B64"/>
    <w:rsid w:val="0070368B"/>
    <w:rsid w:val="00707C44"/>
    <w:rsid w:val="007107DB"/>
    <w:rsid w:val="00711A2D"/>
    <w:rsid w:val="00713A4F"/>
    <w:rsid w:val="0072284A"/>
    <w:rsid w:val="00723E4E"/>
    <w:rsid w:val="00726E90"/>
    <w:rsid w:val="007360FC"/>
    <w:rsid w:val="00740F53"/>
    <w:rsid w:val="00742091"/>
    <w:rsid w:val="007442F1"/>
    <w:rsid w:val="007445E3"/>
    <w:rsid w:val="00745E91"/>
    <w:rsid w:val="00746456"/>
    <w:rsid w:val="00751A4B"/>
    <w:rsid w:val="007531B7"/>
    <w:rsid w:val="00754259"/>
    <w:rsid w:val="007553F1"/>
    <w:rsid w:val="007556F5"/>
    <w:rsid w:val="0076037C"/>
    <w:rsid w:val="007647EF"/>
    <w:rsid w:val="007702D5"/>
    <w:rsid w:val="00772B2B"/>
    <w:rsid w:val="00773F5D"/>
    <w:rsid w:val="007767D7"/>
    <w:rsid w:val="00785900"/>
    <w:rsid w:val="00793FFC"/>
    <w:rsid w:val="007B324E"/>
    <w:rsid w:val="007B34B2"/>
    <w:rsid w:val="007B7BD1"/>
    <w:rsid w:val="007D05F9"/>
    <w:rsid w:val="007D166C"/>
    <w:rsid w:val="007D1B59"/>
    <w:rsid w:val="007D326E"/>
    <w:rsid w:val="007D476D"/>
    <w:rsid w:val="007E328C"/>
    <w:rsid w:val="007E61AE"/>
    <w:rsid w:val="007F446E"/>
    <w:rsid w:val="007F63E5"/>
    <w:rsid w:val="007F73FA"/>
    <w:rsid w:val="008019C9"/>
    <w:rsid w:val="00806A6A"/>
    <w:rsid w:val="00812B76"/>
    <w:rsid w:val="00814A26"/>
    <w:rsid w:val="00817BF7"/>
    <w:rsid w:val="0082528E"/>
    <w:rsid w:val="0082731C"/>
    <w:rsid w:val="00830AB4"/>
    <w:rsid w:val="00831B1B"/>
    <w:rsid w:val="0083229D"/>
    <w:rsid w:val="008324E7"/>
    <w:rsid w:val="00836EAE"/>
    <w:rsid w:val="00847129"/>
    <w:rsid w:val="00852655"/>
    <w:rsid w:val="008554E0"/>
    <w:rsid w:val="00870B92"/>
    <w:rsid w:val="00877E95"/>
    <w:rsid w:val="00883BDD"/>
    <w:rsid w:val="008902C3"/>
    <w:rsid w:val="008B0808"/>
    <w:rsid w:val="008B2531"/>
    <w:rsid w:val="008B417C"/>
    <w:rsid w:val="008B5FE5"/>
    <w:rsid w:val="008B6942"/>
    <w:rsid w:val="008C3DEA"/>
    <w:rsid w:val="008C4158"/>
    <w:rsid w:val="008C4C54"/>
    <w:rsid w:val="008E610C"/>
    <w:rsid w:val="008F0A69"/>
    <w:rsid w:val="008F1951"/>
    <w:rsid w:val="008F2460"/>
    <w:rsid w:val="0090217B"/>
    <w:rsid w:val="00906839"/>
    <w:rsid w:val="009077D3"/>
    <w:rsid w:val="00910015"/>
    <w:rsid w:val="00912049"/>
    <w:rsid w:val="00920DDE"/>
    <w:rsid w:val="00922A38"/>
    <w:rsid w:val="00924BEE"/>
    <w:rsid w:val="00931596"/>
    <w:rsid w:val="00931600"/>
    <w:rsid w:val="009343E8"/>
    <w:rsid w:val="0093726F"/>
    <w:rsid w:val="0094264C"/>
    <w:rsid w:val="009447B9"/>
    <w:rsid w:val="009451E8"/>
    <w:rsid w:val="00945A0D"/>
    <w:rsid w:val="00954F7B"/>
    <w:rsid w:val="00962D19"/>
    <w:rsid w:val="00972FE1"/>
    <w:rsid w:val="00973B92"/>
    <w:rsid w:val="00974E07"/>
    <w:rsid w:val="00982F31"/>
    <w:rsid w:val="00984C8F"/>
    <w:rsid w:val="00987F31"/>
    <w:rsid w:val="009903F8"/>
    <w:rsid w:val="00995AF6"/>
    <w:rsid w:val="009B0042"/>
    <w:rsid w:val="009B14FF"/>
    <w:rsid w:val="009B2793"/>
    <w:rsid w:val="009B4250"/>
    <w:rsid w:val="009B57AB"/>
    <w:rsid w:val="009C5696"/>
    <w:rsid w:val="009D7725"/>
    <w:rsid w:val="009E2591"/>
    <w:rsid w:val="009E7BDD"/>
    <w:rsid w:val="009F4964"/>
    <w:rsid w:val="009F60EA"/>
    <w:rsid w:val="009F65C5"/>
    <w:rsid w:val="00A000BA"/>
    <w:rsid w:val="00A01CD2"/>
    <w:rsid w:val="00A02A02"/>
    <w:rsid w:val="00A03F11"/>
    <w:rsid w:val="00A2490A"/>
    <w:rsid w:val="00A34021"/>
    <w:rsid w:val="00A35AFE"/>
    <w:rsid w:val="00A4072F"/>
    <w:rsid w:val="00A40B33"/>
    <w:rsid w:val="00A423C7"/>
    <w:rsid w:val="00A43D47"/>
    <w:rsid w:val="00A45B83"/>
    <w:rsid w:val="00A45FE0"/>
    <w:rsid w:val="00A5584B"/>
    <w:rsid w:val="00A57CD5"/>
    <w:rsid w:val="00A6001B"/>
    <w:rsid w:val="00A62A29"/>
    <w:rsid w:val="00A77A41"/>
    <w:rsid w:val="00A81227"/>
    <w:rsid w:val="00A82ED5"/>
    <w:rsid w:val="00A84BC8"/>
    <w:rsid w:val="00A87626"/>
    <w:rsid w:val="00A9733F"/>
    <w:rsid w:val="00A9783C"/>
    <w:rsid w:val="00AA05F5"/>
    <w:rsid w:val="00AA2596"/>
    <w:rsid w:val="00AA66FD"/>
    <w:rsid w:val="00AB0376"/>
    <w:rsid w:val="00AB0CD9"/>
    <w:rsid w:val="00AB144E"/>
    <w:rsid w:val="00AB2E26"/>
    <w:rsid w:val="00AC124F"/>
    <w:rsid w:val="00AC356A"/>
    <w:rsid w:val="00AD5ECE"/>
    <w:rsid w:val="00AD618D"/>
    <w:rsid w:val="00AD6991"/>
    <w:rsid w:val="00AE0F2E"/>
    <w:rsid w:val="00AE63B3"/>
    <w:rsid w:val="00AF031E"/>
    <w:rsid w:val="00AF1AE6"/>
    <w:rsid w:val="00AF28E5"/>
    <w:rsid w:val="00AF2B0F"/>
    <w:rsid w:val="00AF3108"/>
    <w:rsid w:val="00B033BA"/>
    <w:rsid w:val="00B03CA1"/>
    <w:rsid w:val="00B05F7D"/>
    <w:rsid w:val="00B11964"/>
    <w:rsid w:val="00B2118B"/>
    <w:rsid w:val="00B213D9"/>
    <w:rsid w:val="00B302B5"/>
    <w:rsid w:val="00B328A2"/>
    <w:rsid w:val="00B4287B"/>
    <w:rsid w:val="00B50085"/>
    <w:rsid w:val="00B500E3"/>
    <w:rsid w:val="00B60EAD"/>
    <w:rsid w:val="00B61C60"/>
    <w:rsid w:val="00B62F2E"/>
    <w:rsid w:val="00B6616A"/>
    <w:rsid w:val="00B66CAD"/>
    <w:rsid w:val="00B72ED3"/>
    <w:rsid w:val="00B802FF"/>
    <w:rsid w:val="00B805CB"/>
    <w:rsid w:val="00B80C19"/>
    <w:rsid w:val="00B837A2"/>
    <w:rsid w:val="00B86EDC"/>
    <w:rsid w:val="00B90426"/>
    <w:rsid w:val="00BA5F9F"/>
    <w:rsid w:val="00BA70D8"/>
    <w:rsid w:val="00BC28EF"/>
    <w:rsid w:val="00BC3252"/>
    <w:rsid w:val="00BD1A9F"/>
    <w:rsid w:val="00BD5ABF"/>
    <w:rsid w:val="00BE2E4D"/>
    <w:rsid w:val="00BE3A05"/>
    <w:rsid w:val="00BE77E4"/>
    <w:rsid w:val="00BE7AFB"/>
    <w:rsid w:val="00BE7BD9"/>
    <w:rsid w:val="00BF3FC3"/>
    <w:rsid w:val="00BF4803"/>
    <w:rsid w:val="00BF545F"/>
    <w:rsid w:val="00C00398"/>
    <w:rsid w:val="00C0103A"/>
    <w:rsid w:val="00C042BA"/>
    <w:rsid w:val="00C1077E"/>
    <w:rsid w:val="00C107B6"/>
    <w:rsid w:val="00C10A1D"/>
    <w:rsid w:val="00C13A19"/>
    <w:rsid w:val="00C15C05"/>
    <w:rsid w:val="00C20D46"/>
    <w:rsid w:val="00C224D1"/>
    <w:rsid w:val="00C22929"/>
    <w:rsid w:val="00C306AB"/>
    <w:rsid w:val="00C34458"/>
    <w:rsid w:val="00C3686A"/>
    <w:rsid w:val="00C42ABA"/>
    <w:rsid w:val="00C45006"/>
    <w:rsid w:val="00C45D34"/>
    <w:rsid w:val="00C61616"/>
    <w:rsid w:val="00C664D3"/>
    <w:rsid w:val="00C67A92"/>
    <w:rsid w:val="00C72398"/>
    <w:rsid w:val="00C724A6"/>
    <w:rsid w:val="00C73DA9"/>
    <w:rsid w:val="00C76E80"/>
    <w:rsid w:val="00C7747A"/>
    <w:rsid w:val="00C81013"/>
    <w:rsid w:val="00C811B8"/>
    <w:rsid w:val="00C8382C"/>
    <w:rsid w:val="00C95F0B"/>
    <w:rsid w:val="00C97D8B"/>
    <w:rsid w:val="00CB4083"/>
    <w:rsid w:val="00CC02DD"/>
    <w:rsid w:val="00CC1A82"/>
    <w:rsid w:val="00CC4FD6"/>
    <w:rsid w:val="00CD0727"/>
    <w:rsid w:val="00CD0EAD"/>
    <w:rsid w:val="00CD19EF"/>
    <w:rsid w:val="00CD781A"/>
    <w:rsid w:val="00CE01CE"/>
    <w:rsid w:val="00CE4CA7"/>
    <w:rsid w:val="00CF0D4E"/>
    <w:rsid w:val="00D020F4"/>
    <w:rsid w:val="00D10FB3"/>
    <w:rsid w:val="00D1469F"/>
    <w:rsid w:val="00D15511"/>
    <w:rsid w:val="00D16EB7"/>
    <w:rsid w:val="00D260EF"/>
    <w:rsid w:val="00D27322"/>
    <w:rsid w:val="00D2779E"/>
    <w:rsid w:val="00D3034B"/>
    <w:rsid w:val="00D30FEE"/>
    <w:rsid w:val="00D314ED"/>
    <w:rsid w:val="00D3410E"/>
    <w:rsid w:val="00D35083"/>
    <w:rsid w:val="00D37717"/>
    <w:rsid w:val="00D43321"/>
    <w:rsid w:val="00D43D07"/>
    <w:rsid w:val="00D4749C"/>
    <w:rsid w:val="00D51841"/>
    <w:rsid w:val="00D52E33"/>
    <w:rsid w:val="00D64AA3"/>
    <w:rsid w:val="00D64B7D"/>
    <w:rsid w:val="00D71C37"/>
    <w:rsid w:val="00D71C78"/>
    <w:rsid w:val="00D73B7B"/>
    <w:rsid w:val="00D763A1"/>
    <w:rsid w:val="00D8680B"/>
    <w:rsid w:val="00D914A5"/>
    <w:rsid w:val="00DA025E"/>
    <w:rsid w:val="00DA1628"/>
    <w:rsid w:val="00DB5561"/>
    <w:rsid w:val="00DB69CA"/>
    <w:rsid w:val="00DC0C42"/>
    <w:rsid w:val="00DC5237"/>
    <w:rsid w:val="00DC7A1A"/>
    <w:rsid w:val="00DD1FB9"/>
    <w:rsid w:val="00DD2B08"/>
    <w:rsid w:val="00DD5DFA"/>
    <w:rsid w:val="00DE1258"/>
    <w:rsid w:val="00DE14A2"/>
    <w:rsid w:val="00DE1859"/>
    <w:rsid w:val="00DE4018"/>
    <w:rsid w:val="00DF3388"/>
    <w:rsid w:val="00DF679D"/>
    <w:rsid w:val="00DF6CF0"/>
    <w:rsid w:val="00E0166F"/>
    <w:rsid w:val="00E027BE"/>
    <w:rsid w:val="00E02D3A"/>
    <w:rsid w:val="00E075CB"/>
    <w:rsid w:val="00E20CCA"/>
    <w:rsid w:val="00E20EE8"/>
    <w:rsid w:val="00E21CEB"/>
    <w:rsid w:val="00E274FA"/>
    <w:rsid w:val="00E37F62"/>
    <w:rsid w:val="00E40C40"/>
    <w:rsid w:val="00E413D5"/>
    <w:rsid w:val="00E430A5"/>
    <w:rsid w:val="00E4466F"/>
    <w:rsid w:val="00E54F95"/>
    <w:rsid w:val="00E66969"/>
    <w:rsid w:val="00E66DDD"/>
    <w:rsid w:val="00E67EDC"/>
    <w:rsid w:val="00E71129"/>
    <w:rsid w:val="00E71F59"/>
    <w:rsid w:val="00E80029"/>
    <w:rsid w:val="00E805F8"/>
    <w:rsid w:val="00E82F9C"/>
    <w:rsid w:val="00E845A3"/>
    <w:rsid w:val="00E875DB"/>
    <w:rsid w:val="00E90592"/>
    <w:rsid w:val="00E930EB"/>
    <w:rsid w:val="00E9311F"/>
    <w:rsid w:val="00E955BA"/>
    <w:rsid w:val="00EA1456"/>
    <w:rsid w:val="00EA212D"/>
    <w:rsid w:val="00EA2976"/>
    <w:rsid w:val="00EA2B7E"/>
    <w:rsid w:val="00EA3528"/>
    <w:rsid w:val="00EA3802"/>
    <w:rsid w:val="00EA67CB"/>
    <w:rsid w:val="00EA6AFD"/>
    <w:rsid w:val="00EB6211"/>
    <w:rsid w:val="00EC0919"/>
    <w:rsid w:val="00EC1193"/>
    <w:rsid w:val="00EC1AA1"/>
    <w:rsid w:val="00EC1E06"/>
    <w:rsid w:val="00EC2150"/>
    <w:rsid w:val="00EC39B7"/>
    <w:rsid w:val="00EC7D16"/>
    <w:rsid w:val="00ED0C67"/>
    <w:rsid w:val="00ED3A27"/>
    <w:rsid w:val="00EE077E"/>
    <w:rsid w:val="00EE25EF"/>
    <w:rsid w:val="00EE58E9"/>
    <w:rsid w:val="00EF04C0"/>
    <w:rsid w:val="00EF33E4"/>
    <w:rsid w:val="00F01BF5"/>
    <w:rsid w:val="00F02550"/>
    <w:rsid w:val="00F05C72"/>
    <w:rsid w:val="00F10C60"/>
    <w:rsid w:val="00F30B8B"/>
    <w:rsid w:val="00F32966"/>
    <w:rsid w:val="00F34CD7"/>
    <w:rsid w:val="00F37F20"/>
    <w:rsid w:val="00F401CB"/>
    <w:rsid w:val="00F468B9"/>
    <w:rsid w:val="00F520AE"/>
    <w:rsid w:val="00F529C0"/>
    <w:rsid w:val="00F53F8D"/>
    <w:rsid w:val="00F65F76"/>
    <w:rsid w:val="00F673CE"/>
    <w:rsid w:val="00F67C55"/>
    <w:rsid w:val="00F70DEA"/>
    <w:rsid w:val="00F7222A"/>
    <w:rsid w:val="00F73D72"/>
    <w:rsid w:val="00F740DA"/>
    <w:rsid w:val="00F759E6"/>
    <w:rsid w:val="00F82255"/>
    <w:rsid w:val="00F836A4"/>
    <w:rsid w:val="00F87DD4"/>
    <w:rsid w:val="00F944AD"/>
    <w:rsid w:val="00FA1ACB"/>
    <w:rsid w:val="00FA559C"/>
    <w:rsid w:val="00FA7304"/>
    <w:rsid w:val="00FB0903"/>
    <w:rsid w:val="00FC54A0"/>
    <w:rsid w:val="00FD10AB"/>
    <w:rsid w:val="00FD1ADF"/>
    <w:rsid w:val="00FD282F"/>
    <w:rsid w:val="00FD3B65"/>
    <w:rsid w:val="00FD6468"/>
    <w:rsid w:val="00FD7C9B"/>
    <w:rsid w:val="00FE1324"/>
    <w:rsid w:val="00FE2EEC"/>
    <w:rsid w:val="00FE37AE"/>
    <w:rsid w:val="00FF0D93"/>
    <w:rsid w:val="00FF3636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2D0536"/>
  <w15:chartTrackingRefBased/>
  <w15:docId w15:val="{9104EF49-0C98-4D33-B3B6-8322E8C2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4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468"/>
  </w:style>
  <w:style w:type="paragraph" w:styleId="a6">
    <w:name w:val="footer"/>
    <w:basedOn w:val="a"/>
    <w:link w:val="a7"/>
    <w:uiPriority w:val="99"/>
    <w:unhideWhenUsed/>
    <w:rsid w:val="00FD6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468"/>
  </w:style>
  <w:style w:type="paragraph" w:styleId="a8">
    <w:name w:val="Note Heading"/>
    <w:basedOn w:val="a"/>
    <w:next w:val="a"/>
    <w:link w:val="a9"/>
    <w:uiPriority w:val="99"/>
    <w:unhideWhenUsed/>
    <w:rsid w:val="00E955BA"/>
    <w:pPr>
      <w:jc w:val="center"/>
    </w:pPr>
    <w:rPr>
      <w:rFonts w:ascii="メイリオ" w:eastAsia="メイリオ" w:hAnsi="メイリオ"/>
    </w:rPr>
  </w:style>
  <w:style w:type="character" w:customStyle="1" w:styleId="a9">
    <w:name w:val="記 (文字)"/>
    <w:basedOn w:val="a0"/>
    <w:link w:val="a8"/>
    <w:uiPriority w:val="99"/>
    <w:rsid w:val="00E955BA"/>
    <w:rPr>
      <w:rFonts w:ascii="メイリオ" w:eastAsia="メイリオ" w:hAnsi="メイリオ"/>
    </w:rPr>
  </w:style>
  <w:style w:type="paragraph" w:styleId="aa">
    <w:name w:val="Closing"/>
    <w:basedOn w:val="a"/>
    <w:link w:val="ab"/>
    <w:uiPriority w:val="99"/>
    <w:unhideWhenUsed/>
    <w:rsid w:val="00E955BA"/>
    <w:pPr>
      <w:jc w:val="right"/>
    </w:pPr>
    <w:rPr>
      <w:rFonts w:ascii="メイリオ" w:eastAsia="メイリオ" w:hAnsi="メイリオ"/>
    </w:rPr>
  </w:style>
  <w:style w:type="character" w:customStyle="1" w:styleId="ab">
    <w:name w:val="結語 (文字)"/>
    <w:basedOn w:val="a0"/>
    <w:link w:val="aa"/>
    <w:uiPriority w:val="99"/>
    <w:rsid w:val="00E955BA"/>
    <w:rPr>
      <w:rFonts w:ascii="メイリオ" w:eastAsia="メイリオ"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　Prius</dc:creator>
  <cp:keywords/>
  <dc:description/>
  <cp:lastModifiedBy>太輔 榎本</cp:lastModifiedBy>
  <cp:revision>8</cp:revision>
  <dcterms:created xsi:type="dcterms:W3CDTF">2023-06-21T09:04:00Z</dcterms:created>
  <dcterms:modified xsi:type="dcterms:W3CDTF">2024-07-22T08:12:00Z</dcterms:modified>
</cp:coreProperties>
</file>